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5A7376" w:rsidRPr="003F45B2" w14:paraId="7149DA54" w14:textId="77777777" w:rsidTr="002A23A4">
        <w:trPr>
          <w:trHeight w:val="1125"/>
        </w:trPr>
        <w:tc>
          <w:tcPr>
            <w:tcW w:w="3114" w:type="dxa"/>
          </w:tcPr>
          <w:p w14:paraId="621C67D0" w14:textId="1DED00E3" w:rsidR="005A7376" w:rsidRPr="003F45B2" w:rsidRDefault="005A7376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76C77B7D" w14:textId="77777777" w:rsidR="005A7376" w:rsidRDefault="005A7376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5DD95DF3" w14:textId="77777777" w:rsidR="005A7376" w:rsidRPr="000B2541" w:rsidRDefault="005A7376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76F610B6" w14:textId="77777777" w:rsidR="005A7376" w:rsidRPr="000B2541" w:rsidRDefault="005A7376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58EC035D" w14:textId="2847C1E8" w:rsidR="005A7376" w:rsidRPr="003F45B2" w:rsidRDefault="005A7376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5A7376" w:rsidRPr="003F45B2" w14:paraId="11811566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3949B6A9" w14:textId="77777777" w:rsidR="005A7376" w:rsidRPr="000B2541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5BF14BD5" w14:textId="77777777" w:rsidR="005A7376" w:rsidRPr="003F45B2" w:rsidRDefault="005A7376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52F70D6F" w14:textId="77777777" w:rsidR="005A7376" w:rsidRPr="000B2541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6ACB3A1B" w14:textId="77777777" w:rsidR="005A7376" w:rsidRPr="003F45B2" w:rsidRDefault="005A7376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5A7376" w:rsidRPr="003F45B2" w14:paraId="0708E38C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201E99A3" w14:textId="77777777" w:rsidR="005A7376" w:rsidRPr="000B2541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50F8C2CD" w14:textId="77777777" w:rsidR="005A7376" w:rsidRPr="003F45B2" w:rsidRDefault="005A7376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72562256" w14:textId="77777777" w:rsidR="005A7376" w:rsidRPr="000B2541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6D7044B6" w14:textId="77777777" w:rsidR="005A7376" w:rsidRPr="000B2541" w:rsidRDefault="005A7376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5A7376" w:rsidRPr="003F45B2" w14:paraId="57FA2283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7B0E14D9" w14:textId="77777777" w:rsidR="005A7376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6642C25D" w14:textId="77777777" w:rsidR="005A7376" w:rsidRPr="00174563" w:rsidRDefault="005A7376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A275B9A" w14:textId="77777777" w:rsidR="005A7376" w:rsidRPr="005A58DD" w:rsidRDefault="005A7376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42F1F96A" w14:textId="77777777" w:rsidR="005A7376" w:rsidRPr="005A58DD" w:rsidRDefault="005A7376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35D20C6" w14:textId="753AF03F" w:rsidR="00436E8D" w:rsidRPr="007B0554" w:rsidRDefault="00436E8D">
      <w:pPr>
        <w:rPr>
          <w:lang w:val="az-Latn-AZ"/>
        </w:rPr>
      </w:pPr>
    </w:p>
    <w:tbl>
      <w:tblPr>
        <w:tblStyle w:val="TableNormal1"/>
        <w:tblW w:w="107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24"/>
        <w:gridCol w:w="426"/>
        <w:gridCol w:w="519"/>
        <w:gridCol w:w="1688"/>
      </w:tblGrid>
      <w:tr w:rsidR="00DB7C1A" w:rsidRPr="000C52E9" w14:paraId="38015D63" w14:textId="77777777" w:rsidTr="002A7266">
        <w:trPr>
          <w:trHeight w:val="382"/>
        </w:trPr>
        <w:tc>
          <w:tcPr>
            <w:tcW w:w="756" w:type="dxa"/>
          </w:tcPr>
          <w:p w14:paraId="2FBC5061" w14:textId="77777777" w:rsidR="00DB7C1A" w:rsidRPr="000C52E9" w:rsidRDefault="00DB7C1A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324" w:type="dxa"/>
          </w:tcPr>
          <w:p w14:paraId="66646823" w14:textId="4BD2C863" w:rsidR="00DB7C1A" w:rsidRPr="000C52E9" w:rsidRDefault="00DB7C1A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FBEAD2" w14:textId="080157F2" w:rsidR="00DB7C1A" w:rsidRPr="000C52E9" w:rsidRDefault="00DB7C1A" w:rsidP="00DB7C1A">
            <w:pPr>
              <w:pStyle w:val="TableParagraph"/>
              <w:spacing w:line="251" w:lineRule="exact"/>
              <w:ind w:left="107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4DE3613" w14:textId="3697A054" w:rsidR="00DB7C1A" w:rsidRPr="000C52E9" w:rsidRDefault="00DB7C1A" w:rsidP="002A7266">
            <w:pPr>
              <w:pStyle w:val="TableParagraph"/>
              <w:spacing w:line="251" w:lineRule="exact"/>
              <w:ind w:left="371" w:hanging="230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1688" w:type="dxa"/>
          </w:tcPr>
          <w:p w14:paraId="3F6C478A" w14:textId="2646CAC9" w:rsidR="00DB7C1A" w:rsidRPr="000C52E9" w:rsidRDefault="00DB7C1A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DB7C1A" w:rsidRPr="000C52E9" w14:paraId="1D4BD564" w14:textId="77777777" w:rsidTr="002A7266">
        <w:trPr>
          <w:trHeight w:val="378"/>
        </w:trPr>
        <w:tc>
          <w:tcPr>
            <w:tcW w:w="756" w:type="dxa"/>
          </w:tcPr>
          <w:p w14:paraId="27687A28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324" w:type="dxa"/>
          </w:tcPr>
          <w:p w14:paraId="6E23062D" w14:textId="19C6AABD" w:rsidR="00DB7C1A" w:rsidRPr="000C52E9" w:rsidRDefault="002B0372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Nəqliyyatın</w:t>
            </w:r>
            <w:r w:rsidR="00DB7C1A" w:rsidRPr="000C52E9">
              <w:rPr>
                <w:rFonts w:ascii="Cambria Math" w:hAnsi="Cambria Math"/>
                <w:lang w:val="az-Latn-AZ"/>
              </w:rPr>
              <w:t xml:space="preserve"> fiziki vəziyyəti / The physical condition of the truck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0B0EEA6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1126DC5D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2EC02B5A" w14:textId="42DC1BE4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1F7C4DEE" w14:textId="77777777" w:rsidTr="002A7266">
        <w:trPr>
          <w:trHeight w:val="378"/>
        </w:trPr>
        <w:tc>
          <w:tcPr>
            <w:tcW w:w="756" w:type="dxa"/>
          </w:tcPr>
          <w:p w14:paraId="014631ED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324" w:type="dxa"/>
          </w:tcPr>
          <w:p w14:paraId="7CF60758" w14:textId="1DC59360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Kabin / Cabin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84A84B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65D995BB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4D3904DC" w14:textId="594FCF89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64450F1D" w14:textId="77777777" w:rsidTr="002A7266">
        <w:trPr>
          <w:trHeight w:val="378"/>
        </w:trPr>
        <w:tc>
          <w:tcPr>
            <w:tcW w:w="756" w:type="dxa"/>
          </w:tcPr>
          <w:p w14:paraId="7EC66D69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324" w:type="dxa"/>
          </w:tcPr>
          <w:p w14:paraId="1D606010" w14:textId="42B6ABFC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55216AA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22148DCD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093C2ADD" w14:textId="4CF30506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54984055" w14:textId="77777777" w:rsidTr="002A7266">
        <w:trPr>
          <w:trHeight w:val="378"/>
        </w:trPr>
        <w:tc>
          <w:tcPr>
            <w:tcW w:w="756" w:type="dxa"/>
          </w:tcPr>
          <w:p w14:paraId="4861B988" w14:textId="77777777" w:rsidR="00DB7C1A" w:rsidRPr="000C52E9" w:rsidRDefault="00DB7C1A" w:rsidP="000F19F1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324" w:type="dxa"/>
          </w:tcPr>
          <w:p w14:paraId="681762C2" w14:textId="71D50D14" w:rsidR="00DB7C1A" w:rsidRPr="000C52E9" w:rsidRDefault="00DB7C1A" w:rsidP="000F19F1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3489D6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5CC5FB17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4E98BD05" w14:textId="321EA5A8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0D9FC439" w14:textId="77777777" w:rsidTr="002A7266">
        <w:trPr>
          <w:trHeight w:val="378"/>
        </w:trPr>
        <w:tc>
          <w:tcPr>
            <w:tcW w:w="756" w:type="dxa"/>
          </w:tcPr>
          <w:p w14:paraId="6FE8DCB6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324" w:type="dxa"/>
          </w:tcPr>
          <w:p w14:paraId="5368182B" w14:textId="2D2CD380" w:rsidR="00DB7C1A" w:rsidRPr="000C52E9" w:rsidRDefault="00317FC1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DB7C1A" w:rsidRPr="000C52E9">
              <w:rPr>
                <w:rFonts w:ascii="Cambria Math" w:hAnsi="Cambria Math"/>
                <w:lang w:val="az-Latn-AZ"/>
              </w:rPr>
              <w:t xml:space="preserve">İşıqlar / </w:t>
            </w:r>
            <w:r>
              <w:rPr>
                <w:rFonts w:ascii="Cambria Math" w:hAnsi="Cambria Math"/>
                <w:lang w:val="az-Latn-AZ"/>
              </w:rPr>
              <w:t xml:space="preserve">Front and back </w:t>
            </w:r>
            <w:r w:rsidR="00DB7C1A" w:rsidRPr="000C52E9">
              <w:rPr>
                <w:rFonts w:ascii="Cambria Math" w:hAnsi="Cambria Math"/>
                <w:lang w:val="az-Latn-AZ"/>
              </w:rPr>
              <w:t>Lights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7412B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3BE4B3BD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0EFFFD29" w14:textId="64696F6E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19096C25" w14:textId="77777777" w:rsidTr="002A7266">
        <w:trPr>
          <w:trHeight w:val="378"/>
        </w:trPr>
        <w:tc>
          <w:tcPr>
            <w:tcW w:w="756" w:type="dxa"/>
          </w:tcPr>
          <w:p w14:paraId="45376645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324" w:type="dxa"/>
          </w:tcPr>
          <w:p w14:paraId="795B3B4E" w14:textId="519AEE1E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BFF2229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1217231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45CE5E6E" w14:textId="4EAB0622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18E77E59" w14:textId="77777777" w:rsidTr="002A7266">
        <w:trPr>
          <w:trHeight w:val="378"/>
        </w:trPr>
        <w:tc>
          <w:tcPr>
            <w:tcW w:w="756" w:type="dxa"/>
          </w:tcPr>
          <w:p w14:paraId="1986742D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324" w:type="dxa"/>
          </w:tcPr>
          <w:p w14:paraId="5623A6AE" w14:textId="5398BFE8" w:rsidR="00DB7C1A" w:rsidRPr="000C52E9" w:rsidRDefault="00DB7C1A" w:rsidP="000F19F1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 xml:space="preserve">  Ön şüşə / Windshield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BE543A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3FDB4321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10B207F2" w14:textId="724AEFB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2DD6FEA3" w14:textId="77777777" w:rsidTr="002A7266">
        <w:trPr>
          <w:trHeight w:val="378"/>
        </w:trPr>
        <w:tc>
          <w:tcPr>
            <w:tcW w:w="756" w:type="dxa"/>
          </w:tcPr>
          <w:p w14:paraId="03E6CEFD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324" w:type="dxa"/>
          </w:tcPr>
          <w:p w14:paraId="489F6B4B" w14:textId="000E4C24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Təhlükəsizlik kəməri / Belt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E3FC9B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7C063A58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135E906A" w14:textId="3F0D4B15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76E7EB84" w14:textId="77777777" w:rsidTr="002A7266">
        <w:trPr>
          <w:trHeight w:val="378"/>
        </w:trPr>
        <w:tc>
          <w:tcPr>
            <w:tcW w:w="756" w:type="dxa"/>
          </w:tcPr>
          <w:p w14:paraId="2BF37BAC" w14:textId="77777777" w:rsidR="00DB7C1A" w:rsidRPr="000C52E9" w:rsidRDefault="00DB7C1A" w:rsidP="000F19F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324" w:type="dxa"/>
          </w:tcPr>
          <w:p w14:paraId="36DC41C3" w14:textId="0D0E1D05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Əks etdirici lent / Reflective tape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D3AC3C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4B430D8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65833DD4" w14:textId="27E7DA73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3F4BD69F" w14:textId="77777777" w:rsidTr="002A7266">
        <w:trPr>
          <w:trHeight w:val="378"/>
        </w:trPr>
        <w:tc>
          <w:tcPr>
            <w:tcW w:w="756" w:type="dxa"/>
          </w:tcPr>
          <w:p w14:paraId="3A4330AC" w14:textId="77777777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324" w:type="dxa"/>
          </w:tcPr>
          <w:p w14:paraId="3EAF0AEE" w14:textId="5C969EA2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Qeydiyyat nişanı / Plate number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431B22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101037B9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1574DCEB" w14:textId="6ECED6B8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6FA46F2D" w14:textId="77777777" w:rsidTr="002A7266">
        <w:trPr>
          <w:trHeight w:val="378"/>
        </w:trPr>
        <w:tc>
          <w:tcPr>
            <w:tcW w:w="756" w:type="dxa"/>
          </w:tcPr>
          <w:p w14:paraId="5B7574E4" w14:textId="77777777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324" w:type="dxa"/>
          </w:tcPr>
          <w:p w14:paraId="44123495" w14:textId="7B11988B" w:rsidR="00DB7C1A" w:rsidRPr="000C52E9" w:rsidRDefault="00317FC1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DB7C1A" w:rsidRPr="000C52E9">
              <w:rPr>
                <w:rFonts w:ascii="Cambria Math" w:hAnsi="Cambria Math"/>
                <w:lang w:val="az-Latn-AZ"/>
              </w:rPr>
              <w:t xml:space="preserve">Siqnal / </w:t>
            </w:r>
            <w:r>
              <w:rPr>
                <w:rFonts w:ascii="Cambria Math" w:hAnsi="Cambria Math"/>
                <w:lang w:val="az-Latn-AZ"/>
              </w:rPr>
              <w:t xml:space="preserve">Front and back </w:t>
            </w:r>
            <w:r w:rsidR="00DB7C1A" w:rsidRPr="000C52E9">
              <w:rPr>
                <w:rFonts w:ascii="Cambria Math" w:hAnsi="Cambria Math"/>
                <w:lang w:val="az-Latn-AZ"/>
              </w:rPr>
              <w:t>Signal (reversing alarm)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78053C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7181411D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5C6D7EC0" w14:textId="49C04E1B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1084FA3B" w14:textId="77777777" w:rsidTr="002A7266">
        <w:trPr>
          <w:trHeight w:val="378"/>
        </w:trPr>
        <w:tc>
          <w:tcPr>
            <w:tcW w:w="756" w:type="dxa"/>
          </w:tcPr>
          <w:p w14:paraId="124A12FA" w14:textId="77777777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324" w:type="dxa"/>
          </w:tcPr>
          <w:p w14:paraId="3EC6BD96" w14:textId="30661367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Yanğınsöndürən / Fire extinguisher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64093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26B25E1A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3DC382FD" w14:textId="33177A0F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408D9727" w14:textId="77777777" w:rsidTr="002A7266">
        <w:trPr>
          <w:trHeight w:val="378"/>
        </w:trPr>
        <w:tc>
          <w:tcPr>
            <w:tcW w:w="756" w:type="dxa"/>
          </w:tcPr>
          <w:p w14:paraId="58806680" w14:textId="77777777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324" w:type="dxa"/>
          </w:tcPr>
          <w:p w14:paraId="50E917C3" w14:textId="6A8E80F2" w:rsidR="00DB7C1A" w:rsidRPr="000C52E9" w:rsidRDefault="00DB7C1A" w:rsidP="000F19F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İlk yardım qutusu / Firs aid kit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4176D3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1998771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7F782E1A" w14:textId="2751A0FB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3D0FADB4" w14:textId="77777777" w:rsidTr="002A7266">
        <w:trPr>
          <w:trHeight w:val="378"/>
        </w:trPr>
        <w:tc>
          <w:tcPr>
            <w:tcW w:w="756" w:type="dxa"/>
          </w:tcPr>
          <w:p w14:paraId="5DDC9019" w14:textId="05109CAE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324" w:type="dxa"/>
          </w:tcPr>
          <w:p w14:paraId="719102B2" w14:textId="1E6C3468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Əyləc və əl əyləci / Breake and hand breake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3214AEB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5B03D6E0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0F43F4B6" w14:textId="4114EE39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3A0F820D" w14:textId="77777777" w:rsidTr="002A7266">
        <w:trPr>
          <w:trHeight w:val="378"/>
        </w:trPr>
        <w:tc>
          <w:tcPr>
            <w:tcW w:w="756" w:type="dxa"/>
          </w:tcPr>
          <w:p w14:paraId="712C56BA" w14:textId="69577C46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324" w:type="dxa"/>
          </w:tcPr>
          <w:p w14:paraId="4D081B99" w14:textId="2FDBEDFC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B17AA80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65F4DC3F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7DB23E5D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120E807A" w14:textId="77777777" w:rsidTr="002A7266">
        <w:trPr>
          <w:trHeight w:val="378"/>
        </w:trPr>
        <w:tc>
          <w:tcPr>
            <w:tcW w:w="756" w:type="dxa"/>
          </w:tcPr>
          <w:p w14:paraId="0CCFC613" w14:textId="5C478B0E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324" w:type="dxa"/>
          </w:tcPr>
          <w:p w14:paraId="19EE7DFA" w14:textId="2345B09E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D63A6B3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22FF1ACA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2FB3714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62B6420B" w14:textId="77777777" w:rsidTr="002A7266">
        <w:trPr>
          <w:trHeight w:val="378"/>
        </w:trPr>
        <w:tc>
          <w:tcPr>
            <w:tcW w:w="756" w:type="dxa"/>
          </w:tcPr>
          <w:p w14:paraId="6A5F4D33" w14:textId="3FAE7B11" w:rsidR="00DB7C1A" w:rsidRPr="000C52E9" w:rsidRDefault="00DB7C1A" w:rsidP="000F19F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324" w:type="dxa"/>
          </w:tcPr>
          <w:p w14:paraId="65218108" w14:textId="43956F98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1600086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6B00EEB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1DD3D59A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6429F598" w14:textId="77777777" w:rsidTr="002A7266">
        <w:trPr>
          <w:trHeight w:val="378"/>
        </w:trPr>
        <w:tc>
          <w:tcPr>
            <w:tcW w:w="756" w:type="dxa"/>
          </w:tcPr>
          <w:p w14:paraId="70306EC8" w14:textId="0A575C14" w:rsidR="00DB7C1A" w:rsidRPr="000C52E9" w:rsidRDefault="00DB7C1A" w:rsidP="00DB7C1A">
            <w:pPr>
              <w:pStyle w:val="TableParagraph"/>
              <w:spacing w:line="248" w:lineRule="exact"/>
              <w:ind w:right="100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 xml:space="preserve">  18.</w:t>
            </w:r>
          </w:p>
        </w:tc>
        <w:tc>
          <w:tcPr>
            <w:tcW w:w="7324" w:type="dxa"/>
          </w:tcPr>
          <w:p w14:paraId="0D16D8E8" w14:textId="56E6FE06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8C05A3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56C11162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47C4CE45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DB7C1A" w:rsidRPr="000C52E9" w14:paraId="02150799" w14:textId="77777777" w:rsidTr="002A7266">
        <w:trPr>
          <w:trHeight w:val="378"/>
        </w:trPr>
        <w:tc>
          <w:tcPr>
            <w:tcW w:w="756" w:type="dxa"/>
          </w:tcPr>
          <w:p w14:paraId="3E49973A" w14:textId="625C4F34" w:rsidR="00DB7C1A" w:rsidRPr="000C52E9" w:rsidRDefault="00DB7C1A" w:rsidP="00DB7C1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324" w:type="dxa"/>
          </w:tcPr>
          <w:p w14:paraId="283B5D85" w14:textId="76AC03EB" w:rsidR="00DB7C1A" w:rsidRPr="000C52E9" w:rsidRDefault="00DB7C1A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7F7BCE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1DBD4210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009C2A72" w14:textId="77777777" w:rsidR="00DB7C1A" w:rsidRPr="000C52E9" w:rsidRDefault="00DB7C1A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FE261C" w:rsidRPr="000C52E9" w14:paraId="032C40A7" w14:textId="77777777" w:rsidTr="002A7266">
        <w:trPr>
          <w:trHeight w:val="378"/>
        </w:trPr>
        <w:tc>
          <w:tcPr>
            <w:tcW w:w="756" w:type="dxa"/>
          </w:tcPr>
          <w:p w14:paraId="3A70C64E" w14:textId="67A0E5B7" w:rsidR="00FE261C" w:rsidRPr="000C52E9" w:rsidRDefault="00FE261C" w:rsidP="00DB7C1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324" w:type="dxa"/>
          </w:tcPr>
          <w:p w14:paraId="13746A9E" w14:textId="4CD0FEC7" w:rsidR="00FE261C" w:rsidRPr="000C52E9" w:rsidRDefault="00FE261C" w:rsidP="005A7376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42ADF6D" w14:textId="77777777" w:rsidR="00FE261C" w:rsidRPr="000C52E9" w:rsidRDefault="00FE261C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2BCA42FF" w14:textId="77777777" w:rsidR="00FE261C" w:rsidRPr="000C52E9" w:rsidRDefault="00FE261C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097907C8" w14:textId="77777777" w:rsidR="00FE261C" w:rsidRPr="000C52E9" w:rsidRDefault="00FE261C" w:rsidP="000F19F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4432C8" w:rsidRPr="000C52E9" w14:paraId="39AD260B" w14:textId="77777777" w:rsidTr="009E4C28">
        <w:trPr>
          <w:trHeight w:val="378"/>
        </w:trPr>
        <w:tc>
          <w:tcPr>
            <w:tcW w:w="756" w:type="dxa"/>
          </w:tcPr>
          <w:p w14:paraId="04F6605E" w14:textId="3421C760" w:rsidR="004432C8" w:rsidRPr="000C52E9" w:rsidRDefault="004432C8" w:rsidP="004432C8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0C52E9"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A0DB" w14:textId="5CE92D49" w:rsidR="004432C8" w:rsidRPr="000C52E9" w:rsidRDefault="004432C8" w:rsidP="004432C8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B6DFED" w14:textId="77777777" w:rsidR="004432C8" w:rsidRPr="000C52E9" w:rsidRDefault="004432C8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40B9765E" w14:textId="77777777" w:rsidR="004432C8" w:rsidRPr="000C52E9" w:rsidRDefault="004432C8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25FEC3E0" w14:textId="77777777" w:rsidR="004432C8" w:rsidRPr="000C52E9" w:rsidRDefault="004432C8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17FC1" w:rsidRPr="000C52E9" w14:paraId="2DA6091A" w14:textId="77777777" w:rsidTr="009E4C28">
        <w:trPr>
          <w:trHeight w:val="378"/>
        </w:trPr>
        <w:tc>
          <w:tcPr>
            <w:tcW w:w="756" w:type="dxa"/>
          </w:tcPr>
          <w:p w14:paraId="4DE4A075" w14:textId="339F310E" w:rsidR="00317FC1" w:rsidRPr="000C52E9" w:rsidRDefault="00317FC1" w:rsidP="004432C8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9453" w14:textId="0ECD9ABF" w:rsidR="00317FC1" w:rsidRDefault="00317FC1" w:rsidP="004432C8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317FC1"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 w:rsidRPr="00317FC1">
              <w:rPr>
                <w:rFonts w:ascii="Cambria Math" w:hAnsi="Cambria Math"/>
                <w:sz w:val="20"/>
                <w:szCs w:val="20"/>
                <w:lang w:val="tr-TR"/>
              </w:rPr>
              <w:t>/ triangle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D031C9A" w14:textId="77777777" w:rsidR="00317FC1" w:rsidRPr="000C52E9" w:rsidRDefault="00317FC1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B6D21BB" w14:textId="77777777" w:rsidR="00317FC1" w:rsidRPr="000C52E9" w:rsidRDefault="00317FC1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74B3B7FB" w14:textId="77777777" w:rsidR="00317FC1" w:rsidRPr="000C52E9" w:rsidRDefault="00317FC1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F2AE7" w:rsidRPr="000C52E9" w14:paraId="120FF667" w14:textId="77777777" w:rsidTr="009E4C28">
        <w:trPr>
          <w:trHeight w:val="378"/>
        </w:trPr>
        <w:tc>
          <w:tcPr>
            <w:tcW w:w="756" w:type="dxa"/>
          </w:tcPr>
          <w:p w14:paraId="4392EC11" w14:textId="2D168E01" w:rsidR="008F2AE7" w:rsidRDefault="008F2AE7" w:rsidP="004432C8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32CC" w14:textId="31F66CA9" w:rsidR="008F2AE7" w:rsidRPr="00317FC1" w:rsidRDefault="008F2AE7" w:rsidP="004432C8">
            <w:pPr>
              <w:pStyle w:val="TableParagraph"/>
              <w:tabs>
                <w:tab w:val="left" w:pos="2143"/>
              </w:tabs>
              <w:spacing w:line="249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8F2AE7"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E4A828" w14:textId="77777777" w:rsidR="008F2AE7" w:rsidRPr="000C52E9" w:rsidRDefault="008F2AE7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4013DDAC" w14:textId="77777777" w:rsidR="008F2AE7" w:rsidRPr="000C52E9" w:rsidRDefault="008F2AE7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688" w:type="dxa"/>
          </w:tcPr>
          <w:p w14:paraId="552BF2D7" w14:textId="77777777" w:rsidR="008F2AE7" w:rsidRPr="000C52E9" w:rsidRDefault="008F2AE7" w:rsidP="004432C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</w:tbl>
    <w:p w14:paraId="72E525D7" w14:textId="04DB5E78" w:rsidR="002B7E10" w:rsidRPr="007B0554" w:rsidRDefault="002B7E10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X="-137" w:tblpY="80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2971"/>
      </w:tblGrid>
      <w:tr w:rsidR="00E70732" w:rsidRPr="003F45B2" w14:paraId="417AC96E" w14:textId="77777777" w:rsidTr="007E4F42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p w14:paraId="0399E6FC" w14:textId="388804EF" w:rsidR="00E70732" w:rsidRPr="00C815F3" w:rsidRDefault="00000000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17221541">
                <v:oval id="_x0000_s1050" style="position:absolute;left:0;text-align:left;margin-left:100.6pt;margin-top:4.9pt;width:21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E70732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E70732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423F0386" w14:textId="7FAC8778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770B71" w14:textId="642EC4AE" w:rsidR="00E70732" w:rsidRPr="00C815F3" w:rsidRDefault="00000000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1196141E">
                <v:oval id="_x0000_s1051" style="position:absolute;left:0;text-align:left;margin-left:118.5pt;margin-top:4.3pt;width:21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E70732" w:rsidRPr="003F45B2">
              <w:rPr>
                <w:b/>
                <w:lang w:val="az-Latn-AZ"/>
              </w:rPr>
              <w:t xml:space="preserve"> </w:t>
            </w:r>
            <w:r w:rsidR="00E70732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1FFEA6C6" w14:textId="713C44A3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14:paraId="0750C0AA" w14:textId="77777777" w:rsidR="00E70732" w:rsidRPr="00C815F3" w:rsidRDefault="00000000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458E6A89">
                <v:oval id="_x0000_s1052" style="position:absolute;left:0;text-align:left;margin-left:106.1pt;margin-top:5.5pt;width:21pt;height:17.4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E70732" w:rsidRPr="003F45B2">
              <w:rPr>
                <w:b/>
                <w:lang w:val="az-Latn-AZ"/>
              </w:rPr>
              <w:t xml:space="preserve">   </w:t>
            </w:r>
            <w:r w:rsidR="00E70732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FFBFF37" w14:textId="77777777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E70732" w:rsidRPr="003F45B2" w14:paraId="55BE093D" w14:textId="77777777" w:rsidTr="007E4F42">
        <w:trPr>
          <w:trHeight w:val="415"/>
        </w:trPr>
        <w:tc>
          <w:tcPr>
            <w:tcW w:w="6455" w:type="dxa"/>
            <w:gridSpan w:val="4"/>
          </w:tcPr>
          <w:p w14:paraId="1E8E62BF" w14:textId="77777777" w:rsidR="00E70732" w:rsidRPr="001134A3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319" w:type="dxa"/>
            <w:gridSpan w:val="2"/>
          </w:tcPr>
          <w:p w14:paraId="576EEE6F" w14:textId="77777777" w:rsidR="00E70732" w:rsidRPr="00C815F3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E70732" w:rsidRPr="003F45B2" w14:paraId="708244F2" w14:textId="77777777" w:rsidTr="007E4F42">
        <w:trPr>
          <w:trHeight w:val="426"/>
        </w:trPr>
        <w:tc>
          <w:tcPr>
            <w:tcW w:w="6455" w:type="dxa"/>
            <w:gridSpan w:val="4"/>
          </w:tcPr>
          <w:p w14:paraId="76755F18" w14:textId="77777777" w:rsidR="00E70732" w:rsidRPr="001134A3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319" w:type="dxa"/>
            <w:gridSpan w:val="2"/>
          </w:tcPr>
          <w:p w14:paraId="0FCE182E" w14:textId="77777777" w:rsidR="00E70732" w:rsidRPr="00C815F3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E70732" w:rsidRPr="003F45B2" w14:paraId="40374E1F" w14:textId="77777777" w:rsidTr="007E4F42">
        <w:trPr>
          <w:trHeight w:val="416"/>
        </w:trPr>
        <w:tc>
          <w:tcPr>
            <w:tcW w:w="10774" w:type="dxa"/>
            <w:gridSpan w:val="6"/>
          </w:tcPr>
          <w:p w14:paraId="509BE682" w14:textId="77777777" w:rsidR="00E7073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07E6E6F7" w14:textId="77777777" w:rsidR="00E70732" w:rsidRPr="00C815F3" w:rsidRDefault="00E70732" w:rsidP="007E4F42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E70732" w:rsidRPr="003F45B2" w14:paraId="7BCBE708" w14:textId="77777777" w:rsidTr="007E4F42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24BCE48A" w14:textId="77777777" w:rsidR="00E70732" w:rsidRPr="00AC2FE4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lastRenderedPageBreak/>
              <w:t>Yoxlama:</w:t>
            </w:r>
          </w:p>
          <w:p w14:paraId="7D983D79" w14:textId="77777777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547B45C3" w14:textId="77777777" w:rsidR="00E70732" w:rsidRPr="00AC2FE4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18303EF5" w14:textId="77777777" w:rsidR="00E70732" w:rsidRPr="00A91026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EBECD0" w14:textId="77777777" w:rsidR="00E70732" w:rsidRPr="001134A3" w:rsidRDefault="00E70732" w:rsidP="007E4F42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2EE896B2" w14:textId="77777777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2BE9E7CF" w14:textId="77777777" w:rsidR="00E70732" w:rsidRPr="008D7864" w:rsidRDefault="00E70732" w:rsidP="007E4F42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476EAC11" w14:textId="77777777" w:rsidR="00E70732" w:rsidRPr="003F45B2" w:rsidRDefault="00E70732" w:rsidP="007E4F42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2B929B9F" w14:textId="77777777" w:rsidR="002B7E10" w:rsidRPr="007B0554" w:rsidRDefault="002B7E10">
      <w:pPr>
        <w:rPr>
          <w:lang w:val="az-Latn-AZ"/>
        </w:rPr>
      </w:pPr>
    </w:p>
    <w:p w14:paraId="2C649869" w14:textId="222F965E" w:rsidR="00AA62F6" w:rsidRPr="007B0554" w:rsidRDefault="00AA62F6">
      <w:pPr>
        <w:rPr>
          <w:lang w:val="az-Latn-AZ"/>
        </w:rPr>
      </w:pPr>
    </w:p>
    <w:p w14:paraId="076E2D9C" w14:textId="3B195926" w:rsidR="00BC500D" w:rsidRPr="007B0554" w:rsidRDefault="00BC500D">
      <w:pPr>
        <w:rPr>
          <w:lang w:val="az-Latn-AZ"/>
        </w:rPr>
      </w:pPr>
    </w:p>
    <w:p w14:paraId="10CC28E5" w14:textId="77777777" w:rsidR="00BC500D" w:rsidRPr="007B0554" w:rsidRDefault="00BC500D">
      <w:pPr>
        <w:rPr>
          <w:lang w:val="az-Latn-AZ"/>
        </w:rPr>
      </w:pPr>
    </w:p>
    <w:p w14:paraId="3960F9E1" w14:textId="77777777" w:rsidR="00BC500D" w:rsidRPr="007B0554" w:rsidRDefault="00BC500D">
      <w:pPr>
        <w:rPr>
          <w:lang w:val="az-Latn-AZ"/>
        </w:rPr>
      </w:pPr>
    </w:p>
    <w:p w14:paraId="4D5BE92B" w14:textId="77777777" w:rsidR="00BC500D" w:rsidRPr="007B0554" w:rsidRDefault="00BC500D">
      <w:pPr>
        <w:rPr>
          <w:lang w:val="az-Latn-AZ"/>
        </w:rPr>
      </w:pPr>
    </w:p>
    <w:p w14:paraId="3EEFFF57" w14:textId="179A5499" w:rsidR="00BC500D" w:rsidRPr="007B0554" w:rsidRDefault="00BC500D">
      <w:pPr>
        <w:rPr>
          <w:lang w:val="az-Latn-AZ"/>
        </w:rPr>
      </w:pPr>
    </w:p>
    <w:p w14:paraId="7D2B8572" w14:textId="16AC22BD" w:rsidR="007E77AE" w:rsidRPr="007B0554" w:rsidRDefault="005A7376">
      <w:pPr>
        <w:rPr>
          <w:lang w:val="az-Latn-AZ"/>
        </w:rPr>
      </w:pPr>
      <w:r w:rsidRPr="007B0554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76699BB0" wp14:editId="725A2F8E">
            <wp:simplePos x="0" y="0"/>
            <wp:positionH relativeFrom="page">
              <wp:posOffset>975360</wp:posOffset>
            </wp:positionH>
            <wp:positionV relativeFrom="paragraph">
              <wp:posOffset>1497330</wp:posOffset>
            </wp:positionV>
            <wp:extent cx="6118860" cy="3814705"/>
            <wp:effectExtent l="0" t="0" r="0" b="0"/>
            <wp:wrapNone/>
            <wp:docPr id="33" name="image12.png" descr="ulaşım, el arabası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7AE" w:rsidRPr="007B0554" w:rsidSect="00A34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C52E9"/>
    <w:rsid w:val="000F19F1"/>
    <w:rsid w:val="001223E0"/>
    <w:rsid w:val="0012450F"/>
    <w:rsid w:val="00176770"/>
    <w:rsid w:val="00186225"/>
    <w:rsid w:val="001E16AE"/>
    <w:rsid w:val="002A7266"/>
    <w:rsid w:val="002B0372"/>
    <w:rsid w:val="002B7E10"/>
    <w:rsid w:val="00302A0D"/>
    <w:rsid w:val="00317FC1"/>
    <w:rsid w:val="00383B58"/>
    <w:rsid w:val="00436E8D"/>
    <w:rsid w:val="004432C8"/>
    <w:rsid w:val="00462193"/>
    <w:rsid w:val="004771D1"/>
    <w:rsid w:val="00501A23"/>
    <w:rsid w:val="005A7376"/>
    <w:rsid w:val="005B48D8"/>
    <w:rsid w:val="005D0B55"/>
    <w:rsid w:val="005D1E80"/>
    <w:rsid w:val="0060135F"/>
    <w:rsid w:val="00602837"/>
    <w:rsid w:val="00641FF8"/>
    <w:rsid w:val="006B44EE"/>
    <w:rsid w:val="006C5D27"/>
    <w:rsid w:val="006D499B"/>
    <w:rsid w:val="006E5DDB"/>
    <w:rsid w:val="00757626"/>
    <w:rsid w:val="007B0554"/>
    <w:rsid w:val="007D5E8C"/>
    <w:rsid w:val="007E4F42"/>
    <w:rsid w:val="007E77AE"/>
    <w:rsid w:val="007F1073"/>
    <w:rsid w:val="00841695"/>
    <w:rsid w:val="00864F22"/>
    <w:rsid w:val="00876050"/>
    <w:rsid w:val="00880CE1"/>
    <w:rsid w:val="008F2AE7"/>
    <w:rsid w:val="009141C1"/>
    <w:rsid w:val="00A3400A"/>
    <w:rsid w:val="00A9764E"/>
    <w:rsid w:val="00AA62F6"/>
    <w:rsid w:val="00BB45FF"/>
    <w:rsid w:val="00BC500D"/>
    <w:rsid w:val="00BE4F85"/>
    <w:rsid w:val="00C44571"/>
    <w:rsid w:val="00CB6E5F"/>
    <w:rsid w:val="00D601EA"/>
    <w:rsid w:val="00D6580A"/>
    <w:rsid w:val="00DB7C1A"/>
    <w:rsid w:val="00E22E26"/>
    <w:rsid w:val="00E70732"/>
    <w:rsid w:val="00E72633"/>
    <w:rsid w:val="00EC61A2"/>
    <w:rsid w:val="00EE60B8"/>
    <w:rsid w:val="00EF4B84"/>
    <w:rsid w:val="00F43E4D"/>
    <w:rsid w:val="00F6674B"/>
    <w:rsid w:val="00F66E28"/>
    <w:rsid w:val="00F72167"/>
    <w:rsid w:val="00FC0EC2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B4E2AA3"/>
  <w15:docId w15:val="{09C79311-E5E8-4FC1-980D-0D5BC22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38</cp:revision>
  <dcterms:created xsi:type="dcterms:W3CDTF">2023-10-27T05:53:00Z</dcterms:created>
  <dcterms:modified xsi:type="dcterms:W3CDTF">2026-01-27T19:18:00Z</dcterms:modified>
</cp:coreProperties>
</file>