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550252" w:rsidRPr="003F45B2" w14:paraId="65B35EE8" w14:textId="77777777" w:rsidTr="002A23A4">
        <w:trPr>
          <w:trHeight w:val="1125"/>
        </w:trPr>
        <w:tc>
          <w:tcPr>
            <w:tcW w:w="3114" w:type="dxa"/>
          </w:tcPr>
          <w:p w14:paraId="00C8FC85" w14:textId="077D43D9" w:rsidR="00550252" w:rsidRPr="003F45B2" w:rsidRDefault="00550252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398C3489" w14:textId="77777777" w:rsidR="00550252" w:rsidRDefault="00550252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52C84AC7" w14:textId="77777777" w:rsidR="00550252" w:rsidRPr="000B2541" w:rsidRDefault="00550252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68E9A5E2" w14:textId="77777777" w:rsidR="00550252" w:rsidRPr="000B2541" w:rsidRDefault="00550252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668DB706" w14:textId="6BA08B1C" w:rsidR="00550252" w:rsidRPr="003F45B2" w:rsidRDefault="00550252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550252" w:rsidRPr="003F45B2" w14:paraId="7D6154B0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2D4CE28B" w14:textId="77777777" w:rsidR="00550252" w:rsidRPr="000B2541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799BB66D" w14:textId="77777777" w:rsidR="00550252" w:rsidRPr="003F45B2" w:rsidRDefault="00550252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65B25BD2" w14:textId="77777777" w:rsidR="00550252" w:rsidRPr="000B2541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06797A9C" w14:textId="77777777" w:rsidR="00550252" w:rsidRPr="003F45B2" w:rsidRDefault="00550252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550252" w:rsidRPr="003F45B2" w14:paraId="2998D930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19FACF9D" w14:textId="77777777" w:rsidR="00550252" w:rsidRPr="000B2541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45FB6E43" w14:textId="77777777" w:rsidR="00550252" w:rsidRPr="003F45B2" w:rsidRDefault="00550252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59C1CAF8" w14:textId="77777777" w:rsidR="00550252" w:rsidRPr="000B2541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7A9462A2" w14:textId="77777777" w:rsidR="00550252" w:rsidRPr="000B2541" w:rsidRDefault="00550252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550252" w:rsidRPr="003F45B2" w14:paraId="05FED488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67D0D57C" w14:textId="77777777" w:rsidR="00550252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519AE816" w14:textId="77777777" w:rsidR="00550252" w:rsidRPr="00174563" w:rsidRDefault="00550252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EC67F5D" w14:textId="77777777" w:rsidR="00550252" w:rsidRPr="005A58DD" w:rsidRDefault="00550252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6010F7C9" w14:textId="77777777" w:rsidR="00550252" w:rsidRPr="005A58DD" w:rsidRDefault="00550252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286BFC9A" w14:textId="77777777" w:rsidR="00795771" w:rsidRPr="00795771" w:rsidRDefault="00795771">
      <w:pPr>
        <w:rPr>
          <w:lang w:val="az-Latn-AZ"/>
        </w:rPr>
      </w:pPr>
    </w:p>
    <w:tbl>
      <w:tblPr>
        <w:tblStyle w:val="TableNormal1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955"/>
        <w:gridCol w:w="567"/>
        <w:gridCol w:w="567"/>
        <w:gridCol w:w="1985"/>
      </w:tblGrid>
      <w:tr w:rsidR="00393117" w:rsidRPr="006B1471" w14:paraId="38015D63" w14:textId="77777777" w:rsidTr="006B1471">
        <w:trPr>
          <w:trHeight w:val="330"/>
        </w:trPr>
        <w:tc>
          <w:tcPr>
            <w:tcW w:w="700" w:type="dxa"/>
          </w:tcPr>
          <w:p w14:paraId="2FBC5061" w14:textId="77777777" w:rsidR="00393117" w:rsidRPr="006B1471" w:rsidRDefault="00393117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NO</w:t>
            </w:r>
          </w:p>
        </w:tc>
        <w:tc>
          <w:tcPr>
            <w:tcW w:w="6955" w:type="dxa"/>
          </w:tcPr>
          <w:p w14:paraId="66646823" w14:textId="4BD2C863" w:rsidR="00393117" w:rsidRPr="006B1471" w:rsidRDefault="00393117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BEAD2" w14:textId="023A8CF3" w:rsidR="00393117" w:rsidRPr="006B1471" w:rsidRDefault="00393117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color w:val="00B050"/>
                <w:sz w:val="20"/>
                <w:szCs w:val="2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92B6514" w14:textId="1B3DF569" w:rsidR="00393117" w:rsidRPr="006B1471" w:rsidRDefault="00393117" w:rsidP="007E77AE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color w:val="FF0000"/>
                <w:sz w:val="20"/>
                <w:szCs w:val="20"/>
                <w:lang w:val="az-Latn-AZ"/>
              </w:rPr>
              <w:t>Х</w:t>
            </w:r>
          </w:p>
        </w:tc>
        <w:tc>
          <w:tcPr>
            <w:tcW w:w="1985" w:type="dxa"/>
          </w:tcPr>
          <w:p w14:paraId="3F6C478A" w14:textId="33589A7C" w:rsidR="00393117" w:rsidRPr="006B1471" w:rsidRDefault="00393117" w:rsidP="00393117">
            <w:pPr>
              <w:pStyle w:val="TableParagraph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Qeyd</w:t>
            </w:r>
          </w:p>
        </w:tc>
      </w:tr>
      <w:tr w:rsidR="00393117" w:rsidRPr="006B1471" w14:paraId="1D4BD564" w14:textId="77777777" w:rsidTr="006B1471">
        <w:trPr>
          <w:trHeight w:val="328"/>
        </w:trPr>
        <w:tc>
          <w:tcPr>
            <w:tcW w:w="700" w:type="dxa"/>
          </w:tcPr>
          <w:p w14:paraId="27687A28" w14:textId="77777777" w:rsidR="00393117" w:rsidRPr="006B1471" w:rsidRDefault="00393117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6955" w:type="dxa"/>
          </w:tcPr>
          <w:p w14:paraId="6E23062D" w14:textId="1FA14245" w:rsidR="00393117" w:rsidRPr="006B1471" w:rsidRDefault="0039311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Texnikanın fiziki vəziyyəti / The physical condition of the machine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B0EEA6" w14:textId="77777777" w:rsidR="00393117" w:rsidRPr="006B1471" w:rsidRDefault="00393117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996A9E" w14:textId="77777777" w:rsidR="00393117" w:rsidRPr="006B1471" w:rsidRDefault="00393117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2EC02B5A" w14:textId="5643D6EF" w:rsidR="00393117" w:rsidRPr="006B1471" w:rsidRDefault="00393117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1F7C4DEE" w14:textId="77777777" w:rsidTr="006B1471">
        <w:trPr>
          <w:trHeight w:val="328"/>
        </w:trPr>
        <w:tc>
          <w:tcPr>
            <w:tcW w:w="700" w:type="dxa"/>
          </w:tcPr>
          <w:p w14:paraId="014631ED" w14:textId="77777777" w:rsidR="00393117" w:rsidRPr="006B1471" w:rsidRDefault="00393117" w:rsidP="009529B2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6955" w:type="dxa"/>
          </w:tcPr>
          <w:p w14:paraId="7CF60758" w14:textId="60C73FA2" w:rsidR="00393117" w:rsidRPr="006B1471" w:rsidRDefault="00393117" w:rsidP="009529B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84A84B" w14:textId="77777777" w:rsidR="00393117" w:rsidRPr="006B1471" w:rsidRDefault="00393117" w:rsidP="009529B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45E4DE" w14:textId="77777777" w:rsidR="00393117" w:rsidRPr="006B1471" w:rsidRDefault="00393117" w:rsidP="009529B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4D3904DC" w14:textId="032D7DF5" w:rsidR="00393117" w:rsidRPr="006B1471" w:rsidRDefault="00393117" w:rsidP="009529B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64450F1D" w14:textId="77777777" w:rsidTr="006B1471">
        <w:trPr>
          <w:trHeight w:val="328"/>
        </w:trPr>
        <w:tc>
          <w:tcPr>
            <w:tcW w:w="700" w:type="dxa"/>
          </w:tcPr>
          <w:p w14:paraId="7EC66D69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6955" w:type="dxa"/>
          </w:tcPr>
          <w:p w14:paraId="1D606010" w14:textId="5CF838CD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5216AA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07ACE0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093C2ADD" w14:textId="3937E98E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54984055" w14:textId="77777777" w:rsidTr="006B1471">
        <w:trPr>
          <w:trHeight w:val="328"/>
        </w:trPr>
        <w:tc>
          <w:tcPr>
            <w:tcW w:w="700" w:type="dxa"/>
          </w:tcPr>
          <w:p w14:paraId="4861B988" w14:textId="77777777" w:rsidR="00393117" w:rsidRPr="006B1471" w:rsidRDefault="00393117" w:rsidP="00484ED6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6955" w:type="dxa"/>
          </w:tcPr>
          <w:p w14:paraId="681762C2" w14:textId="5F113C7D" w:rsidR="00393117" w:rsidRPr="006B1471" w:rsidRDefault="00A62DBC" w:rsidP="00484ED6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Arxa və ön </w:t>
            </w:r>
            <w:r w:rsidR="00393117" w:rsidRPr="006B1471">
              <w:rPr>
                <w:rFonts w:ascii="Cambria Math" w:hAnsi="Cambria Math"/>
                <w:sz w:val="20"/>
                <w:szCs w:val="20"/>
                <w:lang w:val="az-Latn-AZ"/>
              </w:rPr>
              <w:t>İşıqlar / Lights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3489D6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CB0438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4E98BD05" w14:textId="122594D2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0D9FC439" w14:textId="77777777" w:rsidTr="006B1471">
        <w:trPr>
          <w:trHeight w:val="328"/>
        </w:trPr>
        <w:tc>
          <w:tcPr>
            <w:tcW w:w="700" w:type="dxa"/>
          </w:tcPr>
          <w:p w14:paraId="6FE8DCB6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6955" w:type="dxa"/>
          </w:tcPr>
          <w:p w14:paraId="5368182B" w14:textId="4BC6ADF9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7412BE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013CF6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0EFFFD29" w14:textId="3C220AB3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19096C25" w14:textId="77777777" w:rsidTr="006B1471">
        <w:trPr>
          <w:trHeight w:val="328"/>
        </w:trPr>
        <w:tc>
          <w:tcPr>
            <w:tcW w:w="700" w:type="dxa"/>
          </w:tcPr>
          <w:p w14:paraId="45376645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6955" w:type="dxa"/>
          </w:tcPr>
          <w:p w14:paraId="795B3B4E" w14:textId="7B2F1D7B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Operator Kabini  və ön şüşə / Operator Cabin and Windshield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FF2229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640315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45CE5E6E" w14:textId="4222780B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18E77E59" w14:textId="77777777" w:rsidTr="006B1471">
        <w:trPr>
          <w:trHeight w:val="328"/>
        </w:trPr>
        <w:tc>
          <w:tcPr>
            <w:tcW w:w="700" w:type="dxa"/>
          </w:tcPr>
          <w:p w14:paraId="1986742D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6955" w:type="dxa"/>
          </w:tcPr>
          <w:p w14:paraId="5623A6AE" w14:textId="376A160F" w:rsidR="00393117" w:rsidRPr="006B1471" w:rsidRDefault="00393117" w:rsidP="00484ED6">
            <w:pPr>
              <w:pStyle w:val="TableParagraph"/>
              <w:spacing w:line="248" w:lineRule="exact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 xml:space="preserve">   Təhlükəsizlik kəməri / Belt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E543A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B1516F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0B207F2" w14:textId="4154C90A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2DD6FEA3" w14:textId="77777777" w:rsidTr="006B1471">
        <w:trPr>
          <w:trHeight w:val="328"/>
        </w:trPr>
        <w:tc>
          <w:tcPr>
            <w:tcW w:w="700" w:type="dxa"/>
          </w:tcPr>
          <w:p w14:paraId="03E6CEFD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8.</w:t>
            </w:r>
          </w:p>
        </w:tc>
        <w:tc>
          <w:tcPr>
            <w:tcW w:w="6955" w:type="dxa"/>
          </w:tcPr>
          <w:p w14:paraId="489F6B4B" w14:textId="22E3AE12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Ön və arxa hissəsində əks etdirici lent / Reflective tape on the front and back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E3FC9B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A9F730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35E906A" w14:textId="78ADCD4D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76E7EB84" w14:textId="77777777" w:rsidTr="006B1471">
        <w:trPr>
          <w:trHeight w:val="328"/>
        </w:trPr>
        <w:tc>
          <w:tcPr>
            <w:tcW w:w="700" w:type="dxa"/>
          </w:tcPr>
          <w:p w14:paraId="2BF37BAC" w14:textId="77777777" w:rsidR="00393117" w:rsidRPr="006B1471" w:rsidRDefault="00393117" w:rsidP="00484ED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9.</w:t>
            </w:r>
          </w:p>
        </w:tc>
        <w:tc>
          <w:tcPr>
            <w:tcW w:w="6955" w:type="dxa"/>
          </w:tcPr>
          <w:p w14:paraId="36DC41C3" w14:textId="7F951367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Qeydiyyat nişanı / Plate number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D3AC3C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D111D5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65833DD4" w14:textId="1762F802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3F4BD69F" w14:textId="77777777" w:rsidTr="006B1471">
        <w:trPr>
          <w:trHeight w:val="328"/>
        </w:trPr>
        <w:tc>
          <w:tcPr>
            <w:tcW w:w="700" w:type="dxa"/>
          </w:tcPr>
          <w:p w14:paraId="3A4330AC" w14:textId="77777777" w:rsidR="00393117" w:rsidRPr="006B1471" w:rsidRDefault="00393117" w:rsidP="00484ED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10.</w:t>
            </w:r>
          </w:p>
        </w:tc>
        <w:tc>
          <w:tcPr>
            <w:tcW w:w="6955" w:type="dxa"/>
          </w:tcPr>
          <w:p w14:paraId="3EAF0AEE" w14:textId="5E10C916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Qabaq və arxa siqnal / Front horn and rear 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431B22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0E97F1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574DCEB" w14:textId="4C19563F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6FA46F2D" w14:textId="77777777" w:rsidTr="006B1471">
        <w:trPr>
          <w:trHeight w:val="328"/>
        </w:trPr>
        <w:tc>
          <w:tcPr>
            <w:tcW w:w="700" w:type="dxa"/>
          </w:tcPr>
          <w:p w14:paraId="5B7574E4" w14:textId="77777777" w:rsidR="00393117" w:rsidRPr="006B1471" w:rsidRDefault="00393117" w:rsidP="00484ED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11.</w:t>
            </w:r>
          </w:p>
        </w:tc>
        <w:tc>
          <w:tcPr>
            <w:tcW w:w="6955" w:type="dxa"/>
          </w:tcPr>
          <w:p w14:paraId="44123495" w14:textId="5311BCDF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Yanğınsöndürən / Fire extingusher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78053C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5F01004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5C6D7EC0" w14:textId="2E2D2BA4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1084FA3B" w14:textId="77777777" w:rsidTr="006B1471">
        <w:trPr>
          <w:trHeight w:val="328"/>
        </w:trPr>
        <w:tc>
          <w:tcPr>
            <w:tcW w:w="700" w:type="dxa"/>
          </w:tcPr>
          <w:p w14:paraId="124A12FA" w14:textId="77777777" w:rsidR="00393117" w:rsidRPr="006B1471" w:rsidRDefault="00393117" w:rsidP="00484ED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12.</w:t>
            </w:r>
          </w:p>
        </w:tc>
        <w:tc>
          <w:tcPr>
            <w:tcW w:w="6955" w:type="dxa"/>
          </w:tcPr>
          <w:p w14:paraId="3EC6BD96" w14:textId="03498A07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İlk</w:t>
            </w:r>
            <w:r w:rsidRPr="006B1471">
              <w:rPr>
                <w:rFonts w:ascii="Cambria Math" w:hAnsi="Cambria Math"/>
                <w:spacing w:val="-2"/>
                <w:sz w:val="20"/>
                <w:szCs w:val="20"/>
                <w:lang w:val="az-Latn-AZ"/>
              </w:rPr>
              <w:t xml:space="preserve"> </w:t>
            </w: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64093E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D6361C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3DC382FD" w14:textId="249C9393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408D9727" w14:textId="77777777" w:rsidTr="006B1471">
        <w:trPr>
          <w:trHeight w:val="328"/>
        </w:trPr>
        <w:tc>
          <w:tcPr>
            <w:tcW w:w="700" w:type="dxa"/>
          </w:tcPr>
          <w:p w14:paraId="58806680" w14:textId="77777777" w:rsidR="00393117" w:rsidRPr="006B1471" w:rsidRDefault="00393117" w:rsidP="00484ED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13.</w:t>
            </w:r>
          </w:p>
        </w:tc>
        <w:tc>
          <w:tcPr>
            <w:tcW w:w="6955" w:type="dxa"/>
          </w:tcPr>
          <w:p w14:paraId="50E917C3" w14:textId="075D336B" w:rsidR="00393117" w:rsidRPr="006B1471" w:rsidRDefault="00393117" w:rsidP="00484ED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Əyləc və əl əyləci / Breake and hand breake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4176D3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0AD0ED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7F782E1A" w14:textId="29431F0C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1E401EAB" w14:textId="77777777" w:rsidTr="006B1471">
        <w:trPr>
          <w:trHeight w:val="330"/>
        </w:trPr>
        <w:tc>
          <w:tcPr>
            <w:tcW w:w="700" w:type="dxa"/>
          </w:tcPr>
          <w:p w14:paraId="12EC88D0" w14:textId="77777777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14.</w:t>
            </w:r>
          </w:p>
        </w:tc>
        <w:tc>
          <w:tcPr>
            <w:tcW w:w="6955" w:type="dxa"/>
          </w:tcPr>
          <w:p w14:paraId="17495EA5" w14:textId="78DCD5CB" w:rsidR="00393117" w:rsidRPr="006B1471" w:rsidRDefault="00393117" w:rsidP="00484ED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Boru xətti / Pipe line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C09390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990C56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AEA0149" w14:textId="1FF49F89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43AC3D8B" w14:textId="77777777" w:rsidTr="006B1471">
        <w:trPr>
          <w:trHeight w:val="330"/>
        </w:trPr>
        <w:tc>
          <w:tcPr>
            <w:tcW w:w="700" w:type="dxa"/>
          </w:tcPr>
          <w:p w14:paraId="2DE7186D" w14:textId="3BDB014B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15.</w:t>
            </w:r>
          </w:p>
        </w:tc>
        <w:tc>
          <w:tcPr>
            <w:tcW w:w="6955" w:type="dxa"/>
          </w:tcPr>
          <w:p w14:paraId="15A0E63E" w14:textId="657FDD63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AD876D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52094E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4315590" w14:textId="4CA0BBD0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309F85E5" w14:textId="77777777" w:rsidTr="006B1471">
        <w:trPr>
          <w:trHeight w:val="330"/>
        </w:trPr>
        <w:tc>
          <w:tcPr>
            <w:tcW w:w="700" w:type="dxa"/>
          </w:tcPr>
          <w:p w14:paraId="6F98C1D2" w14:textId="79E1DE75" w:rsidR="00393117" w:rsidRPr="006B1471" w:rsidRDefault="00393117" w:rsidP="0039311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16.</w:t>
            </w:r>
          </w:p>
        </w:tc>
        <w:tc>
          <w:tcPr>
            <w:tcW w:w="6955" w:type="dxa"/>
          </w:tcPr>
          <w:p w14:paraId="52507F9D" w14:textId="755D03D1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3C7A48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880167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2C2C0A9A" w14:textId="4E2BC742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4918E6F3" w14:textId="77777777" w:rsidTr="006B1471">
        <w:trPr>
          <w:trHeight w:val="330"/>
        </w:trPr>
        <w:tc>
          <w:tcPr>
            <w:tcW w:w="700" w:type="dxa"/>
          </w:tcPr>
          <w:p w14:paraId="6BD59853" w14:textId="6920360C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17.</w:t>
            </w:r>
          </w:p>
        </w:tc>
        <w:tc>
          <w:tcPr>
            <w:tcW w:w="6955" w:type="dxa"/>
          </w:tcPr>
          <w:p w14:paraId="7C419EB0" w14:textId="0C685580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71AD8F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BCA497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301C4F3F" w14:textId="27A36DEB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5CADC61F" w14:textId="77777777" w:rsidTr="006B1471">
        <w:trPr>
          <w:trHeight w:val="330"/>
        </w:trPr>
        <w:tc>
          <w:tcPr>
            <w:tcW w:w="700" w:type="dxa"/>
          </w:tcPr>
          <w:p w14:paraId="18CFFEA5" w14:textId="13C65AD4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18.</w:t>
            </w:r>
          </w:p>
        </w:tc>
        <w:tc>
          <w:tcPr>
            <w:tcW w:w="6955" w:type="dxa"/>
          </w:tcPr>
          <w:p w14:paraId="7E68C074" w14:textId="19A4CA9F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AC168B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853BEE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4BE9A00C" w14:textId="50C39703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7E3B9719" w14:textId="77777777" w:rsidTr="006B1471">
        <w:trPr>
          <w:trHeight w:val="330"/>
        </w:trPr>
        <w:tc>
          <w:tcPr>
            <w:tcW w:w="700" w:type="dxa"/>
          </w:tcPr>
          <w:p w14:paraId="290DA351" w14:textId="3B974325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19.</w:t>
            </w:r>
          </w:p>
        </w:tc>
        <w:tc>
          <w:tcPr>
            <w:tcW w:w="6955" w:type="dxa"/>
          </w:tcPr>
          <w:p w14:paraId="0B3F1313" w14:textId="61FDF54D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Texnika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CB7FAB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308F19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52ED8CB3" w14:textId="2BACCC91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393117" w:rsidRPr="006B1471" w14:paraId="4F224693" w14:textId="77777777" w:rsidTr="006B1471">
        <w:trPr>
          <w:trHeight w:val="330"/>
        </w:trPr>
        <w:tc>
          <w:tcPr>
            <w:tcW w:w="700" w:type="dxa"/>
          </w:tcPr>
          <w:p w14:paraId="7692CFDE" w14:textId="70FA46FF" w:rsidR="00393117" w:rsidRPr="006B1471" w:rsidRDefault="00393117" w:rsidP="00484ED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20.</w:t>
            </w:r>
          </w:p>
        </w:tc>
        <w:tc>
          <w:tcPr>
            <w:tcW w:w="6955" w:type="dxa"/>
          </w:tcPr>
          <w:p w14:paraId="793D8170" w14:textId="66B86602" w:rsidR="00393117" w:rsidRPr="006B1471" w:rsidRDefault="00393117" w:rsidP="0055025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sz w:val="20"/>
                <w:szCs w:val="20"/>
                <w:lang w:val="az-Latn-AZ"/>
              </w:rPr>
              <w:t>Şəxsiyyət vəsiqəsi /A valid Identification card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9BA763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F99408" w14:textId="77777777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39716AFD" w14:textId="5AA57EAD" w:rsidR="00393117" w:rsidRPr="006B1471" w:rsidRDefault="00393117" w:rsidP="00484ED6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D01062" w:rsidRPr="006B1471" w14:paraId="33C1EA5C" w14:textId="77777777" w:rsidTr="006B1471">
        <w:trPr>
          <w:trHeight w:val="330"/>
        </w:trPr>
        <w:tc>
          <w:tcPr>
            <w:tcW w:w="700" w:type="dxa"/>
          </w:tcPr>
          <w:p w14:paraId="2ED6CC16" w14:textId="207C99D9" w:rsidR="00D01062" w:rsidRPr="006B1471" w:rsidRDefault="00D01062" w:rsidP="00D01062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21.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23" w14:textId="2A87D114" w:rsidR="00D01062" w:rsidRPr="006B1471" w:rsidRDefault="00D01062" w:rsidP="00D0106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D5D988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0725AC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5C3D3909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D01062" w:rsidRPr="006B1471" w14:paraId="2DA8BAEB" w14:textId="77777777" w:rsidTr="006B1471">
        <w:trPr>
          <w:trHeight w:val="330"/>
        </w:trPr>
        <w:tc>
          <w:tcPr>
            <w:tcW w:w="700" w:type="dxa"/>
          </w:tcPr>
          <w:p w14:paraId="1953F79E" w14:textId="458FAA2E" w:rsidR="00D01062" w:rsidRPr="006B1471" w:rsidRDefault="00D01062" w:rsidP="00D01062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 w:rsidRPr="006B1471"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22.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1F65" w14:textId="5DD72695" w:rsidR="00D01062" w:rsidRPr="006B1471" w:rsidRDefault="00D01062" w:rsidP="00D0106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744BF9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93409D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3228082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D01062" w:rsidRPr="006B1471" w14:paraId="1EBDE448" w14:textId="77777777" w:rsidTr="006B1471">
        <w:trPr>
          <w:trHeight w:val="330"/>
        </w:trPr>
        <w:tc>
          <w:tcPr>
            <w:tcW w:w="700" w:type="dxa"/>
          </w:tcPr>
          <w:p w14:paraId="738FAAF0" w14:textId="774A589B" w:rsidR="00D01062" w:rsidRPr="006B1471" w:rsidRDefault="00D01062" w:rsidP="00D01062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23.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B98A" w14:textId="0F180577" w:rsidR="00D01062" w:rsidRPr="006B1471" w:rsidRDefault="00D01062" w:rsidP="00D0106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E3C2D0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B5A40A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116304DA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  <w:tr w:rsidR="00D01062" w:rsidRPr="006B1471" w14:paraId="5506F850" w14:textId="77777777" w:rsidTr="006B1471">
        <w:trPr>
          <w:trHeight w:val="330"/>
        </w:trPr>
        <w:tc>
          <w:tcPr>
            <w:tcW w:w="700" w:type="dxa"/>
          </w:tcPr>
          <w:p w14:paraId="28C10D8D" w14:textId="588310C3" w:rsidR="00D01062" w:rsidRDefault="00D01062" w:rsidP="00D01062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szCs w:val="20"/>
                <w:lang w:val="az-Latn-AZ"/>
              </w:rPr>
              <w:t>24.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B31" w14:textId="2796701D" w:rsidR="00D01062" w:rsidRDefault="00D01062" w:rsidP="00D01062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0"/>
                <w:szCs w:val="20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1B51EC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22A5E3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  <w:tc>
          <w:tcPr>
            <w:tcW w:w="1985" w:type="dxa"/>
          </w:tcPr>
          <w:p w14:paraId="0242BADA" w14:textId="77777777" w:rsidR="00D01062" w:rsidRPr="006B1471" w:rsidRDefault="00D01062" w:rsidP="00D01062">
            <w:pPr>
              <w:pStyle w:val="TableParagraph"/>
              <w:rPr>
                <w:rFonts w:ascii="Cambria Math" w:hAnsi="Cambria Math"/>
                <w:sz w:val="20"/>
                <w:szCs w:val="20"/>
                <w:lang w:val="az-Latn-AZ"/>
              </w:rPr>
            </w:pPr>
          </w:p>
        </w:tc>
      </w:tr>
    </w:tbl>
    <w:p w14:paraId="67794965" w14:textId="711F8B99" w:rsidR="00713C74" w:rsidRDefault="00713C74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Y="262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FF354C" w:rsidRPr="003F45B2" w14:paraId="10FAFECD" w14:textId="77777777" w:rsidTr="00FF354C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68A04EF3" w14:textId="77777777" w:rsidR="00FF354C" w:rsidRPr="00C815F3" w:rsidRDefault="00000000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72401FEF">
                <v:oval id="_x0000_s1050" style="position:absolute;left:0;text-align:left;margin-left:100.6pt;margin-top:4.9pt;width:21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FF354C" w:rsidRPr="003F45B2">
              <w:rPr>
                <w:b/>
                <w:lang w:val="az-Latn-AZ"/>
              </w:rPr>
              <w:t xml:space="preserve">   </w:t>
            </w:r>
            <w:r w:rsidR="00FF354C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FF354C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6901C0C7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4D7FD8" w14:textId="77777777" w:rsidR="00FF354C" w:rsidRPr="00C815F3" w:rsidRDefault="00000000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211607E4">
                <v:oval id="_x0000_s1051" style="position:absolute;left:0;text-align:left;margin-left:118.5pt;margin-top:4.3pt;width:21pt;height:1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FF354C" w:rsidRPr="003F45B2">
              <w:rPr>
                <w:b/>
                <w:lang w:val="az-Latn-AZ"/>
              </w:rPr>
              <w:t xml:space="preserve">   </w:t>
            </w:r>
            <w:r w:rsidR="00FF354C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4F2E2403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382856D1" w14:textId="77777777" w:rsidR="00FF354C" w:rsidRPr="00C815F3" w:rsidRDefault="00000000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6539773D">
                <v:oval id="_x0000_s1052" style="position:absolute;left:0;text-align:left;margin-left:121.1pt;margin-top:4.9pt;width:21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FF354C" w:rsidRPr="003F45B2">
              <w:rPr>
                <w:b/>
                <w:lang w:val="az-Latn-AZ"/>
              </w:rPr>
              <w:t xml:space="preserve">   </w:t>
            </w:r>
            <w:r w:rsidR="00FF354C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7E976497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FF354C" w:rsidRPr="003F45B2" w14:paraId="04EBE126" w14:textId="77777777" w:rsidTr="00FF354C">
        <w:trPr>
          <w:trHeight w:val="58"/>
        </w:trPr>
        <w:tc>
          <w:tcPr>
            <w:tcW w:w="6318" w:type="dxa"/>
            <w:gridSpan w:val="4"/>
          </w:tcPr>
          <w:p w14:paraId="080DC163" w14:textId="77777777" w:rsidR="00FF354C" w:rsidRPr="001134A3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12C0AE50" w14:textId="77777777" w:rsidR="00FF354C" w:rsidRPr="00C815F3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F354C" w:rsidRPr="003F45B2" w14:paraId="492BFDB2" w14:textId="77777777" w:rsidTr="00FF354C">
        <w:trPr>
          <w:trHeight w:val="696"/>
        </w:trPr>
        <w:tc>
          <w:tcPr>
            <w:tcW w:w="6318" w:type="dxa"/>
            <w:gridSpan w:val="4"/>
          </w:tcPr>
          <w:p w14:paraId="6829171D" w14:textId="77777777" w:rsidR="00FF354C" w:rsidRPr="001134A3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0B68A91A" w14:textId="77777777" w:rsidR="00FF354C" w:rsidRPr="00C815F3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F354C" w:rsidRPr="003F45B2" w14:paraId="0816E981" w14:textId="77777777" w:rsidTr="00FF354C">
        <w:trPr>
          <w:trHeight w:val="442"/>
        </w:trPr>
        <w:tc>
          <w:tcPr>
            <w:tcW w:w="10780" w:type="dxa"/>
            <w:gridSpan w:val="6"/>
          </w:tcPr>
          <w:p w14:paraId="37B078CC" w14:textId="77777777" w:rsidR="00FF354C" w:rsidRPr="006B1471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</w:tc>
      </w:tr>
      <w:tr w:rsidR="00FF354C" w:rsidRPr="003F45B2" w14:paraId="164F9683" w14:textId="77777777" w:rsidTr="00FF354C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7208A099" w14:textId="77777777" w:rsidR="00FF354C" w:rsidRPr="00AC2FE4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50060A43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12C48FC6" w14:textId="77777777" w:rsidR="00FF354C" w:rsidRPr="00AC2FE4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19CC53D5" w14:textId="77777777" w:rsidR="00FF354C" w:rsidRPr="00A91026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B8CEFF" w14:textId="77777777" w:rsidR="00FF354C" w:rsidRPr="001134A3" w:rsidRDefault="00FF354C" w:rsidP="00FF354C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22E9E474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01EE0B7D" w14:textId="77777777" w:rsidR="00FF354C" w:rsidRPr="008D7864" w:rsidRDefault="00FF354C" w:rsidP="00FF354C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243B699E" w14:textId="77777777" w:rsidR="00FF354C" w:rsidRPr="003F45B2" w:rsidRDefault="00FF354C" w:rsidP="00FF354C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623B5E79" w14:textId="77777777" w:rsidR="00FF354C" w:rsidRPr="00795771" w:rsidRDefault="00FF354C">
      <w:pPr>
        <w:rPr>
          <w:lang w:val="az-Latn-AZ"/>
        </w:rPr>
      </w:pPr>
    </w:p>
    <w:p w14:paraId="6F1899CD" w14:textId="6A74E02E" w:rsidR="009431FE" w:rsidRPr="00795771" w:rsidRDefault="009431FE">
      <w:pPr>
        <w:rPr>
          <w:lang w:val="az-Latn-AZ"/>
        </w:rPr>
      </w:pPr>
    </w:p>
    <w:p w14:paraId="7D2B8572" w14:textId="20C9473D" w:rsidR="007E77AE" w:rsidRPr="00795771" w:rsidRDefault="00550252" w:rsidP="009431FE">
      <w:pPr>
        <w:rPr>
          <w:lang w:val="az-Latn-AZ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4656" behindDoc="0" locked="0" layoutInCell="1" allowOverlap="1" wp14:anchorId="5B32AAEA" wp14:editId="64DF742E">
            <wp:simplePos x="0" y="0"/>
            <wp:positionH relativeFrom="page">
              <wp:posOffset>563880</wp:posOffset>
            </wp:positionH>
            <wp:positionV relativeFrom="paragraph">
              <wp:posOffset>1985645</wp:posOffset>
            </wp:positionV>
            <wp:extent cx="6431280" cy="461772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77AE" w:rsidRPr="00795771" w:rsidSect="006B1471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051322"/>
    <w:rsid w:val="000933D3"/>
    <w:rsid w:val="00134400"/>
    <w:rsid w:val="00176770"/>
    <w:rsid w:val="001B6C53"/>
    <w:rsid w:val="001E16AE"/>
    <w:rsid w:val="002A4746"/>
    <w:rsid w:val="00302A0D"/>
    <w:rsid w:val="00337C0C"/>
    <w:rsid w:val="00342FDE"/>
    <w:rsid w:val="00393117"/>
    <w:rsid w:val="003D71EA"/>
    <w:rsid w:val="00436E8D"/>
    <w:rsid w:val="00462193"/>
    <w:rsid w:val="00484ED6"/>
    <w:rsid w:val="00501A23"/>
    <w:rsid w:val="005458D1"/>
    <w:rsid w:val="00550252"/>
    <w:rsid w:val="005D1E80"/>
    <w:rsid w:val="0060135F"/>
    <w:rsid w:val="00610E67"/>
    <w:rsid w:val="00641FF8"/>
    <w:rsid w:val="006734AE"/>
    <w:rsid w:val="006A0493"/>
    <w:rsid w:val="006B1471"/>
    <w:rsid w:val="006B544F"/>
    <w:rsid w:val="006C5D27"/>
    <w:rsid w:val="006E5DDB"/>
    <w:rsid w:val="00713C74"/>
    <w:rsid w:val="00757626"/>
    <w:rsid w:val="00795771"/>
    <w:rsid w:val="007E77AE"/>
    <w:rsid w:val="007F1073"/>
    <w:rsid w:val="00864F22"/>
    <w:rsid w:val="00876050"/>
    <w:rsid w:val="00880CE1"/>
    <w:rsid w:val="008813BA"/>
    <w:rsid w:val="00887155"/>
    <w:rsid w:val="009431FE"/>
    <w:rsid w:val="009529B2"/>
    <w:rsid w:val="00983EF8"/>
    <w:rsid w:val="009D338E"/>
    <w:rsid w:val="00A05F03"/>
    <w:rsid w:val="00A62DBC"/>
    <w:rsid w:val="00A813AB"/>
    <w:rsid w:val="00A90B02"/>
    <w:rsid w:val="00A9764E"/>
    <w:rsid w:val="00B96C74"/>
    <w:rsid w:val="00BB1A91"/>
    <w:rsid w:val="00BB45A6"/>
    <w:rsid w:val="00BE4F85"/>
    <w:rsid w:val="00C10DE6"/>
    <w:rsid w:val="00C13A8B"/>
    <w:rsid w:val="00C44571"/>
    <w:rsid w:val="00CF066B"/>
    <w:rsid w:val="00CF73BA"/>
    <w:rsid w:val="00D01062"/>
    <w:rsid w:val="00D601EA"/>
    <w:rsid w:val="00D75769"/>
    <w:rsid w:val="00EA7106"/>
    <w:rsid w:val="00EB4742"/>
    <w:rsid w:val="00EE60B8"/>
    <w:rsid w:val="00EF3D5F"/>
    <w:rsid w:val="00F61580"/>
    <w:rsid w:val="00F6674B"/>
    <w:rsid w:val="00FC0EC2"/>
    <w:rsid w:val="00FF354C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3B4E2AA3"/>
  <w15:docId w15:val="{B95FC5EC-4C76-4F9F-A6AB-B46E9A65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40</cp:revision>
  <dcterms:created xsi:type="dcterms:W3CDTF">2023-10-27T05:53:00Z</dcterms:created>
  <dcterms:modified xsi:type="dcterms:W3CDTF">2026-01-27T19:17:00Z</dcterms:modified>
</cp:coreProperties>
</file>