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3508A7" w:rsidRPr="003F45B2" w14:paraId="5C6B6F24" w14:textId="77777777" w:rsidTr="002A23A4">
        <w:trPr>
          <w:trHeight w:val="1125"/>
        </w:trPr>
        <w:tc>
          <w:tcPr>
            <w:tcW w:w="3114" w:type="dxa"/>
          </w:tcPr>
          <w:p w14:paraId="34FAF135" w14:textId="6EBF7A2C" w:rsidR="003508A7" w:rsidRPr="003F45B2" w:rsidRDefault="003508A7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1A043DDF" w14:textId="77777777" w:rsidR="003508A7" w:rsidRDefault="003508A7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2FC64FA8" w14:textId="77777777" w:rsidR="003508A7" w:rsidRPr="000B2541" w:rsidRDefault="003508A7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65EAA9FC" w14:textId="77777777" w:rsidR="003508A7" w:rsidRPr="000B2541" w:rsidRDefault="003508A7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76880D19" w14:textId="42BEEC96" w:rsidR="003508A7" w:rsidRPr="003F45B2" w:rsidRDefault="003508A7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3508A7" w:rsidRPr="003F45B2" w14:paraId="29B2E15F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2093AA0C" w14:textId="77777777" w:rsidR="003508A7" w:rsidRPr="000B2541" w:rsidRDefault="003508A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5BEF4C66" w14:textId="77777777" w:rsidR="003508A7" w:rsidRPr="003F45B2" w:rsidRDefault="003508A7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0652CE2F" w14:textId="77777777" w:rsidR="003508A7" w:rsidRPr="000B2541" w:rsidRDefault="003508A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31BC8E7B" w14:textId="77777777" w:rsidR="003508A7" w:rsidRPr="003F45B2" w:rsidRDefault="003508A7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3508A7" w:rsidRPr="003F45B2" w14:paraId="57A04D81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4E7CC770" w14:textId="77777777" w:rsidR="003508A7" w:rsidRPr="000B2541" w:rsidRDefault="003508A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23FBE9EF" w14:textId="77777777" w:rsidR="003508A7" w:rsidRPr="003F45B2" w:rsidRDefault="003508A7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124A2BED" w14:textId="77777777" w:rsidR="003508A7" w:rsidRPr="000B2541" w:rsidRDefault="003508A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4283DC1E" w14:textId="77777777" w:rsidR="003508A7" w:rsidRPr="000B2541" w:rsidRDefault="003508A7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3508A7" w:rsidRPr="003F45B2" w14:paraId="7B68F807" w14:textId="77777777" w:rsidTr="00987007">
        <w:tblPrEx>
          <w:tblCellMar>
            <w:left w:w="0" w:type="dxa"/>
            <w:right w:w="0" w:type="dxa"/>
          </w:tblCellMar>
        </w:tblPrEx>
        <w:trPr>
          <w:trHeight w:val="818"/>
        </w:trPr>
        <w:tc>
          <w:tcPr>
            <w:tcW w:w="6771" w:type="dxa"/>
            <w:gridSpan w:val="2"/>
          </w:tcPr>
          <w:p w14:paraId="3BCA2934" w14:textId="77777777" w:rsidR="003508A7" w:rsidRDefault="003508A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559B737A" w14:textId="77777777" w:rsidR="003508A7" w:rsidRPr="00174563" w:rsidRDefault="003508A7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47A9E304" w14:textId="77777777" w:rsidR="003508A7" w:rsidRPr="005A58DD" w:rsidRDefault="003508A7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imzas</w:t>
            </w:r>
            <w:proofErr w:type="spellEnd"/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ı./D/O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5B76E62B" w14:textId="77777777" w:rsidR="003508A7" w:rsidRPr="005A58DD" w:rsidRDefault="003508A7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0E7C1805" w14:textId="4BDA9316" w:rsidR="002F4AFF" w:rsidRPr="00E64FAB" w:rsidRDefault="0070615A" w:rsidP="0070615A">
      <w:pPr>
        <w:tabs>
          <w:tab w:val="left" w:pos="4464"/>
        </w:tabs>
        <w:rPr>
          <w:lang w:val="az-Latn-AZ"/>
        </w:rPr>
      </w:pPr>
      <w:r>
        <w:rPr>
          <w:lang w:val="az-Latn-AZ"/>
        </w:rPr>
        <w:tab/>
      </w:r>
    </w:p>
    <w:tbl>
      <w:tblPr>
        <w:tblStyle w:val="TableNormal1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567"/>
        <w:gridCol w:w="567"/>
        <w:gridCol w:w="1985"/>
      </w:tblGrid>
      <w:tr w:rsidR="00973C66" w:rsidRPr="00DE571E" w14:paraId="38015D63" w14:textId="77777777" w:rsidTr="008D6A66">
        <w:trPr>
          <w:trHeight w:val="364"/>
        </w:trPr>
        <w:tc>
          <w:tcPr>
            <w:tcW w:w="568" w:type="dxa"/>
          </w:tcPr>
          <w:p w14:paraId="2FBC5061" w14:textId="77777777" w:rsidR="00973C66" w:rsidRPr="00DE571E" w:rsidRDefault="00973C66" w:rsidP="007E77AE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7229" w:type="dxa"/>
          </w:tcPr>
          <w:p w14:paraId="66646823" w14:textId="4BD2C863" w:rsidR="00973C66" w:rsidRPr="00DE571E" w:rsidRDefault="00973C66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FBEAD2" w14:textId="70EC45FB" w:rsidR="00973C66" w:rsidRPr="00DE571E" w:rsidRDefault="00D55D95" w:rsidP="00D55D95">
            <w:pPr>
              <w:pStyle w:val="TableParagraph"/>
              <w:spacing w:line="251" w:lineRule="exact"/>
              <w:ind w:left="107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color w:val="00B050"/>
                <w:lang w:val="az-Latn-AZ"/>
              </w:rPr>
              <w:t xml:space="preserve">   </w:t>
            </w:r>
            <w:r w:rsidR="00973C66" w:rsidRPr="00DE571E">
              <w:rPr>
                <w:rFonts w:ascii="Cambria Math" w:hAnsi="Cambria Math"/>
                <w:b/>
                <w:color w:val="00B050"/>
                <w:lang w:val="az-Latn-AZ"/>
              </w:rPr>
              <w:t>√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F2F878" w14:textId="33459B5B" w:rsidR="00973C66" w:rsidRPr="00DE571E" w:rsidRDefault="00D55D95" w:rsidP="00D55D95">
            <w:pPr>
              <w:pStyle w:val="TableParagraph"/>
              <w:spacing w:line="251" w:lineRule="exact"/>
              <w:ind w:left="107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color w:val="FF0000"/>
                <w:lang w:val="az-Latn-AZ"/>
              </w:rPr>
              <w:t xml:space="preserve">  </w:t>
            </w:r>
            <w:r w:rsidR="00973C66" w:rsidRPr="00DE571E">
              <w:rPr>
                <w:rFonts w:ascii="Cambria Math" w:hAnsi="Cambria Math"/>
                <w:b/>
                <w:color w:val="FF0000"/>
                <w:lang w:val="az-Latn-AZ"/>
              </w:rPr>
              <w:t xml:space="preserve"> Х</w:t>
            </w:r>
          </w:p>
        </w:tc>
        <w:tc>
          <w:tcPr>
            <w:tcW w:w="1985" w:type="dxa"/>
          </w:tcPr>
          <w:p w14:paraId="3F6C478A" w14:textId="25B3E8B4" w:rsidR="00973C66" w:rsidRPr="00DE571E" w:rsidRDefault="00973C66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824989" w:rsidRPr="00DE571E" w14:paraId="1D4BD564" w14:textId="77777777" w:rsidTr="008D6A66">
        <w:trPr>
          <w:trHeight w:val="361"/>
        </w:trPr>
        <w:tc>
          <w:tcPr>
            <w:tcW w:w="568" w:type="dxa"/>
          </w:tcPr>
          <w:p w14:paraId="27687A28" w14:textId="77777777" w:rsidR="00824989" w:rsidRPr="00DE571E" w:rsidRDefault="00824989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7229" w:type="dxa"/>
          </w:tcPr>
          <w:p w14:paraId="6E23062D" w14:textId="04F90184" w:rsidR="00824989" w:rsidRPr="00DE571E" w:rsidRDefault="0082498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Texnikanın fiziki vəziyyəti /The physical condition of the machine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B0EEA6" w14:textId="77777777" w:rsidR="00824989" w:rsidRPr="00DE571E" w:rsidRDefault="0082498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85F17A" w14:textId="77777777" w:rsidR="00824989" w:rsidRPr="00DE571E" w:rsidRDefault="0082498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2EC02B5A" w14:textId="35A01658" w:rsidR="00824989" w:rsidRPr="00DE571E" w:rsidRDefault="0082498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1F7C4DEE" w14:textId="77777777" w:rsidTr="008D6A66">
        <w:trPr>
          <w:trHeight w:val="361"/>
        </w:trPr>
        <w:tc>
          <w:tcPr>
            <w:tcW w:w="568" w:type="dxa"/>
          </w:tcPr>
          <w:p w14:paraId="014631ED" w14:textId="77777777" w:rsidR="00824989" w:rsidRPr="00DE571E" w:rsidRDefault="00824989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7229" w:type="dxa"/>
          </w:tcPr>
          <w:p w14:paraId="7CF60758" w14:textId="0DE8E513" w:rsidR="00824989" w:rsidRPr="00DE571E" w:rsidRDefault="00824989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Təkərlər (bolt, kəsik, hava təzyiqi) / Wheels (bolt, cut, air)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84A84B" w14:textId="77777777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1649DE" w14:textId="77777777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4D3904DC" w14:textId="4647C9D2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64450F1D" w14:textId="77777777" w:rsidTr="008D6A66">
        <w:trPr>
          <w:trHeight w:val="361"/>
        </w:trPr>
        <w:tc>
          <w:tcPr>
            <w:tcW w:w="568" w:type="dxa"/>
          </w:tcPr>
          <w:p w14:paraId="7EC66D69" w14:textId="77777777" w:rsidR="00824989" w:rsidRPr="00DE571E" w:rsidRDefault="00824989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7229" w:type="dxa"/>
          </w:tcPr>
          <w:p w14:paraId="1D606010" w14:textId="42926C73" w:rsidR="00824989" w:rsidRPr="00DE571E" w:rsidRDefault="00824989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Oynaq mexanizması / Dinamic mechanizm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5216AA" w14:textId="77777777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987F22" w14:textId="77777777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093C2ADD" w14:textId="53C0981D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54984055" w14:textId="77777777" w:rsidTr="008D6A66">
        <w:trPr>
          <w:trHeight w:val="361"/>
        </w:trPr>
        <w:tc>
          <w:tcPr>
            <w:tcW w:w="568" w:type="dxa"/>
          </w:tcPr>
          <w:p w14:paraId="4861B988" w14:textId="77777777" w:rsidR="00824989" w:rsidRPr="00DE571E" w:rsidRDefault="00824989" w:rsidP="00876050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7229" w:type="dxa"/>
          </w:tcPr>
          <w:p w14:paraId="681762C2" w14:textId="51833D68" w:rsidR="00824989" w:rsidRPr="00DE571E" w:rsidRDefault="005A6FA1" w:rsidP="00876050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Üçbucaq</w:t>
            </w:r>
            <w:r>
              <w:rPr>
                <w:rFonts w:ascii="Cambria Math" w:hAnsi="Cambria Math"/>
              </w:rPr>
              <w:t>/</w:t>
            </w:r>
            <w:r w:rsidRPr="005A6FA1">
              <w:rPr>
                <w:rFonts w:ascii="Cambria Math" w:hAnsi="Cambria Math"/>
                <w:lang w:val="az-Latn-AZ"/>
              </w:rPr>
              <w:t>triangle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3489D6" w14:textId="77777777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BDC04B" w14:textId="77777777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4E98BD05" w14:textId="227E34D6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0D9FC439" w14:textId="77777777" w:rsidTr="008D6A66">
        <w:trPr>
          <w:trHeight w:val="361"/>
        </w:trPr>
        <w:tc>
          <w:tcPr>
            <w:tcW w:w="568" w:type="dxa"/>
          </w:tcPr>
          <w:p w14:paraId="6FE8DCB6" w14:textId="77777777" w:rsidR="00824989" w:rsidRPr="00DE571E" w:rsidRDefault="00824989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7229" w:type="dxa"/>
          </w:tcPr>
          <w:p w14:paraId="5368182B" w14:textId="5CEC60E8" w:rsidR="00824989" w:rsidRPr="00DE571E" w:rsidRDefault="005A6FA1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 xml:space="preserve">Yükləyici </w:t>
            </w:r>
            <w:r>
              <w:rPr>
                <w:rFonts w:ascii="Cambria Math" w:hAnsi="Cambria Math"/>
                <w:lang w:val="az-Latn-AZ"/>
              </w:rPr>
              <w:t>çömçə</w:t>
            </w:r>
            <w:r w:rsidRPr="00DE571E">
              <w:rPr>
                <w:rFonts w:ascii="Cambria Math" w:hAnsi="Cambria Math"/>
                <w:lang w:val="az-Latn-AZ"/>
              </w:rPr>
              <w:t xml:space="preserve"> </w:t>
            </w:r>
            <w:r w:rsidR="00824989" w:rsidRPr="00DE571E">
              <w:rPr>
                <w:rFonts w:ascii="Cambria Math" w:hAnsi="Cambria Math"/>
                <w:lang w:val="az-Latn-AZ"/>
              </w:rPr>
              <w:t>/ Bucket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7412BE" w14:textId="77777777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E81E29" w14:textId="77777777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0EFFFD29" w14:textId="324F3D1C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19096C25" w14:textId="77777777" w:rsidTr="008D6A66">
        <w:trPr>
          <w:trHeight w:val="361"/>
        </w:trPr>
        <w:tc>
          <w:tcPr>
            <w:tcW w:w="568" w:type="dxa"/>
          </w:tcPr>
          <w:p w14:paraId="45376645" w14:textId="77777777" w:rsidR="00824989" w:rsidRPr="00DE571E" w:rsidRDefault="00824989" w:rsidP="00302A0D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7229" w:type="dxa"/>
          </w:tcPr>
          <w:p w14:paraId="795B3B4E" w14:textId="3A12229D" w:rsidR="00824989" w:rsidRPr="00DE571E" w:rsidRDefault="00824989" w:rsidP="00302A0D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Hidravlik silindirlər və şlanqlar/ Hydraulic cylinders and hoses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FF2229" w14:textId="77777777" w:rsidR="00824989" w:rsidRPr="00DE571E" w:rsidRDefault="00824989" w:rsidP="00302A0D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AF2052" w14:textId="77777777" w:rsidR="00824989" w:rsidRPr="00DE571E" w:rsidRDefault="00824989" w:rsidP="00302A0D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45CE5E6E" w14:textId="187A6631" w:rsidR="00824989" w:rsidRPr="00DE571E" w:rsidRDefault="00824989" w:rsidP="00302A0D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18E77E59" w14:textId="77777777" w:rsidTr="008D6A66">
        <w:trPr>
          <w:trHeight w:val="361"/>
        </w:trPr>
        <w:tc>
          <w:tcPr>
            <w:tcW w:w="568" w:type="dxa"/>
          </w:tcPr>
          <w:p w14:paraId="1986742D" w14:textId="77777777" w:rsidR="00824989" w:rsidRPr="00DE571E" w:rsidRDefault="00824989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7229" w:type="dxa"/>
          </w:tcPr>
          <w:p w14:paraId="5623A6AE" w14:textId="384601B9" w:rsidR="00824989" w:rsidRPr="00DE571E" w:rsidRDefault="00824989" w:rsidP="00F6674B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 xml:space="preserve">  Mühərrik və dönən hissələr/Engine parts and rotating parts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BE543A" w14:textId="77777777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F7BEB4" w14:textId="77777777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10B207F2" w14:textId="42D510F1" w:rsidR="00824989" w:rsidRPr="00DE571E" w:rsidRDefault="00824989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2DD6FEA3" w14:textId="77777777" w:rsidTr="008D6A66">
        <w:trPr>
          <w:trHeight w:val="361"/>
        </w:trPr>
        <w:tc>
          <w:tcPr>
            <w:tcW w:w="568" w:type="dxa"/>
          </w:tcPr>
          <w:p w14:paraId="03E6CEFD" w14:textId="77777777" w:rsidR="00824989" w:rsidRPr="00DE571E" w:rsidRDefault="00824989" w:rsidP="00880CE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7229" w:type="dxa"/>
          </w:tcPr>
          <w:p w14:paraId="489F6B4B" w14:textId="2CA786BF" w:rsidR="00824989" w:rsidRPr="00DE571E" w:rsidRDefault="00824989" w:rsidP="00880C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Operator kabini və oturacağı/ Operator cabin and seat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E3FC9B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17E8CF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135E906A" w14:textId="6D3FA7DE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76E7EB84" w14:textId="77777777" w:rsidTr="008D6A66">
        <w:trPr>
          <w:trHeight w:val="361"/>
        </w:trPr>
        <w:tc>
          <w:tcPr>
            <w:tcW w:w="568" w:type="dxa"/>
          </w:tcPr>
          <w:p w14:paraId="2BF37BAC" w14:textId="77777777" w:rsidR="00824989" w:rsidRPr="00DE571E" w:rsidRDefault="00824989" w:rsidP="00880CE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7229" w:type="dxa"/>
          </w:tcPr>
          <w:p w14:paraId="36DC41C3" w14:textId="015DDB0F" w:rsidR="00824989" w:rsidRPr="00DE571E" w:rsidRDefault="00DE571E" w:rsidP="00880C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  <w14:ligatures w14:val="none"/>
              </w:rPr>
              <w:t xml:space="preserve">Ön və arxa </w:t>
            </w:r>
            <w:r w:rsidR="00824989" w:rsidRPr="00DE571E">
              <w:rPr>
                <w:rFonts w:ascii="Cambria Math" w:hAnsi="Cambria Math"/>
                <w:lang w:val="az-Latn-AZ"/>
              </w:rPr>
              <w:t>Siqnal / Signal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D3AC3C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5AB2D1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65833DD4" w14:textId="3EEC3FDC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3F4BD69F" w14:textId="77777777" w:rsidTr="008D6A66">
        <w:trPr>
          <w:trHeight w:val="361"/>
        </w:trPr>
        <w:tc>
          <w:tcPr>
            <w:tcW w:w="568" w:type="dxa"/>
          </w:tcPr>
          <w:p w14:paraId="3A4330AC" w14:textId="77777777" w:rsidR="00824989" w:rsidRPr="00DE571E" w:rsidRDefault="00824989" w:rsidP="00880CE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7229" w:type="dxa"/>
          </w:tcPr>
          <w:p w14:paraId="3EAF0AEE" w14:textId="5C749AAF" w:rsidR="00824989" w:rsidRPr="00DE571E" w:rsidRDefault="00824989" w:rsidP="00880C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Əyləc/ Breake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431B22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C09B45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1574DCEB" w14:textId="3B3BB5F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6FA46F2D" w14:textId="77777777" w:rsidTr="008D6A66">
        <w:trPr>
          <w:trHeight w:val="361"/>
        </w:trPr>
        <w:tc>
          <w:tcPr>
            <w:tcW w:w="568" w:type="dxa"/>
          </w:tcPr>
          <w:p w14:paraId="5B7574E4" w14:textId="77777777" w:rsidR="00824989" w:rsidRPr="00DE571E" w:rsidRDefault="00824989" w:rsidP="00880CE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7229" w:type="dxa"/>
          </w:tcPr>
          <w:p w14:paraId="44123495" w14:textId="613733CC" w:rsidR="00824989" w:rsidRPr="00DE571E" w:rsidRDefault="00824989" w:rsidP="00880C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Üst Lampalar /  Overhead lamps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78053C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03CC71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5C6D7EC0" w14:textId="3E631AB1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1084FA3B" w14:textId="77777777" w:rsidTr="008D6A66">
        <w:trPr>
          <w:trHeight w:val="361"/>
        </w:trPr>
        <w:tc>
          <w:tcPr>
            <w:tcW w:w="568" w:type="dxa"/>
          </w:tcPr>
          <w:p w14:paraId="124A12FA" w14:textId="77777777" w:rsidR="00824989" w:rsidRPr="00DE571E" w:rsidRDefault="00824989" w:rsidP="00880CE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7229" w:type="dxa"/>
          </w:tcPr>
          <w:p w14:paraId="3EC6BD96" w14:textId="797D3D4F" w:rsidR="00824989" w:rsidRPr="00DE571E" w:rsidRDefault="00824989" w:rsidP="00880C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Yangınsöndürən / Fire extinguisher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64093E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49448C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3DC382FD" w14:textId="0EF27398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408D9727" w14:textId="77777777" w:rsidTr="008D6A66">
        <w:trPr>
          <w:trHeight w:val="361"/>
        </w:trPr>
        <w:tc>
          <w:tcPr>
            <w:tcW w:w="568" w:type="dxa"/>
          </w:tcPr>
          <w:p w14:paraId="58806680" w14:textId="77777777" w:rsidR="00824989" w:rsidRPr="00DE571E" w:rsidRDefault="00824989" w:rsidP="00880CE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7229" w:type="dxa"/>
          </w:tcPr>
          <w:p w14:paraId="50E917C3" w14:textId="465C30F0" w:rsidR="00824989" w:rsidRPr="00DE571E" w:rsidRDefault="00824989" w:rsidP="00880C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İlk</w:t>
            </w:r>
            <w:r w:rsidRPr="00DE571E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DE571E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4176D3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E99880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7F782E1A" w14:textId="13966D3E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1E401EAB" w14:textId="77777777" w:rsidTr="008D6A66">
        <w:trPr>
          <w:trHeight w:val="364"/>
        </w:trPr>
        <w:tc>
          <w:tcPr>
            <w:tcW w:w="568" w:type="dxa"/>
          </w:tcPr>
          <w:p w14:paraId="12EC88D0" w14:textId="43CAC02D" w:rsidR="00824989" w:rsidRPr="00DE571E" w:rsidRDefault="00824989" w:rsidP="00880CE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7229" w:type="dxa"/>
          </w:tcPr>
          <w:p w14:paraId="17495EA5" w14:textId="13C4C069" w:rsidR="00824989" w:rsidRPr="00DE571E" w:rsidRDefault="00824989" w:rsidP="003508A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Əks etdirici lent / Reflective tape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C09390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3E1A89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1AEA0149" w14:textId="14C4640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5E337588" w14:textId="77777777" w:rsidTr="008D6A66">
        <w:trPr>
          <w:trHeight w:val="364"/>
        </w:trPr>
        <w:tc>
          <w:tcPr>
            <w:tcW w:w="568" w:type="dxa"/>
          </w:tcPr>
          <w:p w14:paraId="38A87F65" w14:textId="08C4C714" w:rsidR="00824989" w:rsidRPr="00DE571E" w:rsidRDefault="00824989" w:rsidP="00880CE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7229" w:type="dxa"/>
          </w:tcPr>
          <w:p w14:paraId="332C0681" w14:textId="7D0816C0" w:rsidR="00824989" w:rsidRPr="00DE571E" w:rsidRDefault="00824989" w:rsidP="003508A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026146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CD5A2C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655A8F2C" w14:textId="71AEE67E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5BDBF5B8" w14:textId="77777777" w:rsidTr="008D6A66">
        <w:trPr>
          <w:trHeight w:val="364"/>
        </w:trPr>
        <w:tc>
          <w:tcPr>
            <w:tcW w:w="568" w:type="dxa"/>
          </w:tcPr>
          <w:p w14:paraId="7C79887A" w14:textId="68FE60CF" w:rsidR="00824989" w:rsidRPr="00DE571E" w:rsidRDefault="00824989" w:rsidP="00880CE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7229" w:type="dxa"/>
          </w:tcPr>
          <w:p w14:paraId="5D75B34B" w14:textId="3A5DC1B5" w:rsidR="00824989" w:rsidRPr="00DE571E" w:rsidRDefault="00824989" w:rsidP="003508A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6C3192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29AAB7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5CB6620A" w14:textId="5C7629AD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56C90505" w14:textId="77777777" w:rsidTr="008D6A66">
        <w:trPr>
          <w:trHeight w:val="364"/>
        </w:trPr>
        <w:tc>
          <w:tcPr>
            <w:tcW w:w="568" w:type="dxa"/>
          </w:tcPr>
          <w:p w14:paraId="20030F38" w14:textId="25185FA3" w:rsidR="00824989" w:rsidRPr="00DE571E" w:rsidRDefault="00824989" w:rsidP="00880CE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7229" w:type="dxa"/>
          </w:tcPr>
          <w:p w14:paraId="306BA3B2" w14:textId="39DCFD45" w:rsidR="00824989" w:rsidRPr="00DE571E" w:rsidRDefault="00824989" w:rsidP="003508A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73C107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C60A81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6FC0E974" w14:textId="5E73C128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73F6E837" w14:textId="77777777" w:rsidTr="008D6A66">
        <w:trPr>
          <w:trHeight w:val="364"/>
        </w:trPr>
        <w:tc>
          <w:tcPr>
            <w:tcW w:w="568" w:type="dxa"/>
          </w:tcPr>
          <w:p w14:paraId="44D71B28" w14:textId="3319B17A" w:rsidR="00824989" w:rsidRPr="00DE571E" w:rsidRDefault="00824989" w:rsidP="00880CE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7229" w:type="dxa"/>
          </w:tcPr>
          <w:p w14:paraId="0B399B76" w14:textId="6DED029A" w:rsidR="00824989" w:rsidRPr="00DE571E" w:rsidRDefault="00824989" w:rsidP="003508A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0DADBF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BBDA14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73CF54D8" w14:textId="40099592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824989" w:rsidRPr="00DE571E" w14:paraId="16E8D766" w14:textId="77777777" w:rsidTr="008D6A66">
        <w:trPr>
          <w:trHeight w:val="364"/>
        </w:trPr>
        <w:tc>
          <w:tcPr>
            <w:tcW w:w="568" w:type="dxa"/>
          </w:tcPr>
          <w:p w14:paraId="53A45929" w14:textId="709F29ED" w:rsidR="00824989" w:rsidRPr="00DE571E" w:rsidRDefault="00824989" w:rsidP="00880CE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7229" w:type="dxa"/>
          </w:tcPr>
          <w:p w14:paraId="62FD571B" w14:textId="29CCBA32" w:rsidR="00824989" w:rsidRPr="00DE571E" w:rsidRDefault="00824989" w:rsidP="003508A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E571E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037F27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C54D84" w14:textId="77777777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1D31B491" w14:textId="4D177A8D" w:rsidR="00824989" w:rsidRPr="00DE571E" w:rsidRDefault="00824989" w:rsidP="00880CE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435421" w:rsidRPr="00DE571E" w14:paraId="2754BE04" w14:textId="77777777" w:rsidTr="00A83D25">
        <w:trPr>
          <w:trHeight w:val="364"/>
        </w:trPr>
        <w:tc>
          <w:tcPr>
            <w:tcW w:w="568" w:type="dxa"/>
          </w:tcPr>
          <w:p w14:paraId="6EFF4459" w14:textId="25AF9DCA" w:rsidR="00435421" w:rsidRPr="00DE571E" w:rsidRDefault="00435421" w:rsidP="0043542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031E" w14:textId="7A631431" w:rsidR="00435421" w:rsidRPr="00DE571E" w:rsidRDefault="00435421" w:rsidP="0043542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FA683F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7E0444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3C767434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435421" w:rsidRPr="00DE571E" w14:paraId="155DF6E3" w14:textId="77777777" w:rsidTr="00A83D25">
        <w:trPr>
          <w:trHeight w:val="364"/>
        </w:trPr>
        <w:tc>
          <w:tcPr>
            <w:tcW w:w="568" w:type="dxa"/>
          </w:tcPr>
          <w:p w14:paraId="795ADCD3" w14:textId="201229DC" w:rsidR="00435421" w:rsidRPr="00DE571E" w:rsidRDefault="00435421" w:rsidP="0043542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E571E"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707B" w14:textId="1CAE6B1D" w:rsidR="00435421" w:rsidRPr="00DE571E" w:rsidRDefault="00435421" w:rsidP="0043542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A5F2D5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61882D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73B22C64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435421" w:rsidRPr="00DE571E" w14:paraId="76079316" w14:textId="77777777" w:rsidTr="00A83D25">
        <w:trPr>
          <w:trHeight w:val="364"/>
        </w:trPr>
        <w:tc>
          <w:tcPr>
            <w:tcW w:w="568" w:type="dxa"/>
          </w:tcPr>
          <w:p w14:paraId="6142ACCA" w14:textId="5388ABAA" w:rsidR="00435421" w:rsidRPr="00DE571E" w:rsidRDefault="00435421" w:rsidP="0043542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B55F" w14:textId="6A50054F" w:rsidR="00435421" w:rsidRPr="00DE571E" w:rsidRDefault="00435421" w:rsidP="0043542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>
              <w:rPr>
                <w:rFonts w:ascii="Cambria Math" w:hAnsi="Cambria Math"/>
                <w:sz w:val="20"/>
                <w:szCs w:val="20"/>
              </w:rPr>
              <w:t>/ triangle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99DE3E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EFDD77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3010227B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435421" w:rsidRPr="00DE571E" w14:paraId="56FECABA" w14:textId="77777777" w:rsidTr="00A83D25">
        <w:trPr>
          <w:trHeight w:val="364"/>
        </w:trPr>
        <w:tc>
          <w:tcPr>
            <w:tcW w:w="568" w:type="dxa"/>
          </w:tcPr>
          <w:p w14:paraId="138A2784" w14:textId="230279AA" w:rsidR="00435421" w:rsidRPr="00DE571E" w:rsidRDefault="00435421" w:rsidP="00435421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B651" w14:textId="1AE8965F" w:rsidR="00435421" w:rsidRPr="00DE571E" w:rsidRDefault="00435421" w:rsidP="0043542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D10037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022010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985" w:type="dxa"/>
          </w:tcPr>
          <w:p w14:paraId="4694D6BC" w14:textId="77777777" w:rsidR="00435421" w:rsidRPr="00DE571E" w:rsidRDefault="00435421" w:rsidP="00435421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</w:tbl>
    <w:p w14:paraId="50C62A82" w14:textId="31022C5A" w:rsidR="003508A7" w:rsidRDefault="003508A7">
      <w:pPr>
        <w:rPr>
          <w:lang w:val="az-Latn-AZ"/>
        </w:rPr>
      </w:pPr>
    </w:p>
    <w:p w14:paraId="3B6C3803" w14:textId="41AD9139" w:rsidR="00435421" w:rsidRDefault="00435421">
      <w:pPr>
        <w:rPr>
          <w:lang w:val="az-Latn-AZ"/>
        </w:rPr>
      </w:pPr>
    </w:p>
    <w:p w14:paraId="3AA91225" w14:textId="0329F880" w:rsidR="00435421" w:rsidRDefault="00435421">
      <w:pPr>
        <w:rPr>
          <w:lang w:val="az-Latn-AZ"/>
        </w:rPr>
      </w:pPr>
    </w:p>
    <w:p w14:paraId="7C2EFEEB" w14:textId="31F674F6" w:rsidR="00435421" w:rsidRDefault="00435421">
      <w:pPr>
        <w:rPr>
          <w:lang w:val="az-Latn-AZ"/>
        </w:rPr>
      </w:pPr>
    </w:p>
    <w:p w14:paraId="56F1C806" w14:textId="14937309" w:rsidR="00435421" w:rsidRDefault="00435421">
      <w:pPr>
        <w:rPr>
          <w:lang w:val="az-Latn-AZ"/>
        </w:rPr>
      </w:pPr>
    </w:p>
    <w:p w14:paraId="77B0E679" w14:textId="5886B7BA" w:rsidR="00435421" w:rsidRDefault="00435421">
      <w:pPr>
        <w:rPr>
          <w:lang w:val="az-Latn-AZ"/>
        </w:rPr>
      </w:pPr>
    </w:p>
    <w:p w14:paraId="43433981" w14:textId="0501E907" w:rsidR="00435421" w:rsidRDefault="00435421">
      <w:pPr>
        <w:rPr>
          <w:lang w:val="az-Latn-AZ"/>
        </w:rPr>
      </w:pPr>
    </w:p>
    <w:p w14:paraId="355558E2" w14:textId="77777777" w:rsidR="00435421" w:rsidRDefault="00435421">
      <w:pPr>
        <w:rPr>
          <w:lang w:val="az-Latn-AZ"/>
        </w:rPr>
      </w:pPr>
    </w:p>
    <w:tbl>
      <w:tblPr>
        <w:tblStyle w:val="TableNormal1"/>
        <w:tblpPr w:leftFromText="141" w:rightFromText="141" w:vertAnchor="text" w:horzAnchor="margin" w:tblpX="-279" w:tblpY="351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2143"/>
        <w:gridCol w:w="567"/>
        <w:gridCol w:w="1345"/>
        <w:gridCol w:w="1067"/>
        <w:gridCol w:w="2835"/>
      </w:tblGrid>
      <w:tr w:rsidR="008D6A66" w:rsidRPr="003F45B2" w14:paraId="02977998" w14:textId="77777777" w:rsidTr="008D6A66">
        <w:trPr>
          <w:trHeight w:val="556"/>
        </w:trPr>
        <w:tc>
          <w:tcPr>
            <w:tcW w:w="4964" w:type="dxa"/>
            <w:gridSpan w:val="2"/>
            <w:tcBorders>
              <w:right w:val="single" w:sz="4" w:space="0" w:color="auto"/>
            </w:tcBorders>
          </w:tcPr>
          <w:p w14:paraId="016720AB" w14:textId="77777777" w:rsidR="008D6A66" w:rsidRPr="00C815F3" w:rsidRDefault="00000000" w:rsidP="008D6A6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lastRenderedPageBreak/>
              <w:pict w14:anchorId="78AF5632">
                <v:oval id="_x0000_s1062" style="position:absolute;left:0;text-align:left;margin-left:100.6pt;margin-top:4.9pt;width:21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8D6A66" w:rsidRPr="003F45B2">
              <w:rPr>
                <w:b/>
                <w:lang w:val="az-Latn-AZ"/>
              </w:rPr>
              <w:t xml:space="preserve">   </w:t>
            </w:r>
            <w:r w:rsidR="008D6A66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8D6A66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6C5CEA3A" w14:textId="77777777" w:rsidR="008D6A66" w:rsidRPr="003F45B2" w:rsidRDefault="008D6A66" w:rsidP="008D6A6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92B66C" w14:textId="77777777" w:rsidR="008D6A66" w:rsidRPr="00C815F3" w:rsidRDefault="00000000" w:rsidP="008D6A6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798AB565">
                <v:oval id="_x0000_s1063" style="position:absolute;left:0;text-align:left;margin-left:118.5pt;margin-top:4.3pt;width:21pt;height:1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8D6A66" w:rsidRPr="003F45B2">
              <w:rPr>
                <w:b/>
                <w:lang w:val="az-Latn-AZ"/>
              </w:rPr>
              <w:t xml:space="preserve">   </w:t>
            </w:r>
            <w:r w:rsidR="008D6A66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6E6D1C48" w14:textId="77777777" w:rsidR="008D6A66" w:rsidRPr="003F45B2" w:rsidRDefault="008D6A66" w:rsidP="008D6A6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AE2E832" w14:textId="77777777" w:rsidR="008D6A66" w:rsidRPr="00C815F3" w:rsidRDefault="00000000" w:rsidP="008D6A6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595DDFFF">
                <v:oval id="_x0000_s1064" style="position:absolute;left:0;text-align:left;margin-left:104.9pt;margin-top:3.7pt;width:21pt;height:17.4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8D6A66" w:rsidRPr="003F45B2">
              <w:rPr>
                <w:b/>
                <w:lang w:val="az-Latn-AZ"/>
              </w:rPr>
              <w:t xml:space="preserve">   </w:t>
            </w:r>
            <w:r w:rsidR="008D6A66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1DF2B1B0" w14:textId="77777777" w:rsidR="008D6A66" w:rsidRPr="003F45B2" w:rsidRDefault="008D6A66" w:rsidP="008D6A6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8D6A66" w:rsidRPr="003F45B2" w14:paraId="69FC48CB" w14:textId="77777777" w:rsidTr="008D6A66">
        <w:trPr>
          <w:trHeight w:val="415"/>
        </w:trPr>
        <w:tc>
          <w:tcPr>
            <w:tcW w:w="6876" w:type="dxa"/>
            <w:gridSpan w:val="4"/>
          </w:tcPr>
          <w:p w14:paraId="082068BB" w14:textId="77777777" w:rsidR="008D6A66" w:rsidRPr="001134A3" w:rsidRDefault="008D6A66" w:rsidP="008D6A6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3902" w:type="dxa"/>
            <w:gridSpan w:val="2"/>
          </w:tcPr>
          <w:p w14:paraId="5E5E7D5D" w14:textId="77777777" w:rsidR="008D6A66" w:rsidRPr="00C815F3" w:rsidRDefault="008D6A66" w:rsidP="008D6A6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8D6A66" w:rsidRPr="003F45B2" w14:paraId="00000304" w14:textId="77777777" w:rsidTr="008D6A66">
        <w:trPr>
          <w:trHeight w:val="696"/>
        </w:trPr>
        <w:tc>
          <w:tcPr>
            <w:tcW w:w="6876" w:type="dxa"/>
            <w:gridSpan w:val="4"/>
          </w:tcPr>
          <w:p w14:paraId="0E817382" w14:textId="77777777" w:rsidR="008D6A66" w:rsidRPr="001134A3" w:rsidRDefault="008D6A66" w:rsidP="008D6A6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3902" w:type="dxa"/>
            <w:gridSpan w:val="2"/>
          </w:tcPr>
          <w:p w14:paraId="1738FAF3" w14:textId="77777777" w:rsidR="008D6A66" w:rsidRPr="00C815F3" w:rsidRDefault="008D6A66" w:rsidP="008D6A6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8D6A66" w:rsidRPr="003F45B2" w14:paraId="412B4445" w14:textId="77777777" w:rsidTr="008D6A66">
        <w:trPr>
          <w:trHeight w:val="573"/>
        </w:trPr>
        <w:tc>
          <w:tcPr>
            <w:tcW w:w="10778" w:type="dxa"/>
            <w:gridSpan w:val="6"/>
          </w:tcPr>
          <w:p w14:paraId="1B804F8D" w14:textId="77777777" w:rsidR="008D6A66" w:rsidRDefault="008D6A66" w:rsidP="008D6A6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  <w:p w14:paraId="24789650" w14:textId="77777777" w:rsidR="008D6A66" w:rsidRPr="00C815F3" w:rsidRDefault="008D6A66" w:rsidP="008D6A66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8D6A66" w:rsidRPr="003F45B2" w14:paraId="6441A000" w14:textId="77777777" w:rsidTr="008D6A66">
        <w:trPr>
          <w:trHeight w:val="552"/>
        </w:trPr>
        <w:tc>
          <w:tcPr>
            <w:tcW w:w="2821" w:type="dxa"/>
            <w:tcBorders>
              <w:right w:val="nil"/>
            </w:tcBorders>
          </w:tcPr>
          <w:p w14:paraId="33E6D04D" w14:textId="77777777" w:rsidR="008D6A66" w:rsidRPr="00AC2FE4" w:rsidRDefault="008D6A66" w:rsidP="008D6A6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38D1ED85" w14:textId="77777777" w:rsidR="008D6A66" w:rsidRPr="003F45B2" w:rsidRDefault="008D6A66" w:rsidP="008D6A6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6891CF18" w14:textId="77777777" w:rsidR="008D6A66" w:rsidRPr="00AC2FE4" w:rsidRDefault="008D6A66" w:rsidP="008D6A6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3CC2CC5F" w14:textId="77777777" w:rsidR="008D6A66" w:rsidRPr="00A91026" w:rsidRDefault="008D6A66" w:rsidP="008D6A6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72DA2" w14:textId="77777777" w:rsidR="008D6A66" w:rsidRPr="001134A3" w:rsidRDefault="008D6A66" w:rsidP="008D6A6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320E6084" w14:textId="77777777" w:rsidR="008D6A66" w:rsidRPr="003F45B2" w:rsidRDefault="008D6A66" w:rsidP="008D6A6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C99786C" w14:textId="77777777" w:rsidR="008D6A66" w:rsidRPr="008D7864" w:rsidRDefault="008D6A66" w:rsidP="008D6A66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56ADCA95" w14:textId="77777777" w:rsidR="008D6A66" w:rsidRPr="003F45B2" w:rsidRDefault="008D6A66" w:rsidP="008D6A66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5D599078" w14:textId="77777777" w:rsidR="003508A7" w:rsidRDefault="003508A7">
      <w:pPr>
        <w:rPr>
          <w:lang w:val="az-Latn-AZ"/>
        </w:rPr>
      </w:pPr>
    </w:p>
    <w:p w14:paraId="5008443A" w14:textId="77777777" w:rsidR="003508A7" w:rsidRDefault="003508A7">
      <w:pPr>
        <w:rPr>
          <w:lang w:val="az-Latn-AZ"/>
        </w:rPr>
      </w:pPr>
    </w:p>
    <w:p w14:paraId="682E4FD7" w14:textId="77777777" w:rsidR="003508A7" w:rsidRDefault="003508A7">
      <w:pPr>
        <w:rPr>
          <w:lang w:val="az-Latn-AZ"/>
        </w:rPr>
      </w:pPr>
    </w:p>
    <w:p w14:paraId="53B9E516" w14:textId="25B127C5" w:rsidR="003508A7" w:rsidRDefault="003508A7">
      <w:pPr>
        <w:rPr>
          <w:lang w:val="az-Latn-AZ"/>
        </w:rPr>
      </w:pPr>
    </w:p>
    <w:p w14:paraId="1D96721C" w14:textId="77777777" w:rsidR="003508A7" w:rsidRDefault="003508A7">
      <w:pPr>
        <w:rPr>
          <w:lang w:val="az-Latn-AZ"/>
        </w:rPr>
      </w:pPr>
    </w:p>
    <w:p w14:paraId="137DE086" w14:textId="0851CF04" w:rsidR="00824989" w:rsidRPr="00E64FAB" w:rsidRDefault="00824989">
      <w:pPr>
        <w:rPr>
          <w:lang w:val="az-Latn-AZ"/>
        </w:rPr>
      </w:pPr>
    </w:p>
    <w:p w14:paraId="2714A501" w14:textId="77777777" w:rsidR="006E5DDB" w:rsidRPr="00E64FAB" w:rsidRDefault="006E5DDB">
      <w:pPr>
        <w:rPr>
          <w:lang w:val="az-Latn-AZ"/>
        </w:rPr>
      </w:pPr>
    </w:p>
    <w:p w14:paraId="7D2B8572" w14:textId="184F6CBD" w:rsidR="007E77AE" w:rsidRPr="00E64FAB" w:rsidRDefault="003508A7">
      <w:pPr>
        <w:rPr>
          <w:lang w:val="az-Latn-AZ"/>
        </w:rPr>
      </w:pPr>
      <w:r w:rsidRPr="00E64FAB">
        <w:rPr>
          <w:noProof/>
          <w:lang w:val="en-US"/>
        </w:rPr>
        <w:drawing>
          <wp:anchor distT="0" distB="0" distL="0" distR="0" simplePos="0" relativeHeight="251654656" behindDoc="0" locked="0" layoutInCell="1" allowOverlap="1" wp14:anchorId="75207142" wp14:editId="3A0B3CAB">
            <wp:simplePos x="0" y="0"/>
            <wp:positionH relativeFrom="page">
              <wp:posOffset>457200</wp:posOffset>
            </wp:positionH>
            <wp:positionV relativeFrom="paragraph">
              <wp:posOffset>328930</wp:posOffset>
            </wp:positionV>
            <wp:extent cx="6510655" cy="3314700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65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7AE" w:rsidRPr="00E64FAB" w:rsidSect="008D6A66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85"/>
    <w:rsid w:val="00176770"/>
    <w:rsid w:val="001E16AE"/>
    <w:rsid w:val="002D4C4A"/>
    <w:rsid w:val="002F4AFF"/>
    <w:rsid w:val="00302A0D"/>
    <w:rsid w:val="0031647F"/>
    <w:rsid w:val="003508A7"/>
    <w:rsid w:val="003C4263"/>
    <w:rsid w:val="00435421"/>
    <w:rsid w:val="00436E8D"/>
    <w:rsid w:val="00462193"/>
    <w:rsid w:val="00501A23"/>
    <w:rsid w:val="005A6FA1"/>
    <w:rsid w:val="005D1E80"/>
    <w:rsid w:val="0060135F"/>
    <w:rsid w:val="00622955"/>
    <w:rsid w:val="00641FF8"/>
    <w:rsid w:val="006C5D27"/>
    <w:rsid w:val="006E5DDB"/>
    <w:rsid w:val="0070615A"/>
    <w:rsid w:val="00757626"/>
    <w:rsid w:val="007E77AE"/>
    <w:rsid w:val="007F1073"/>
    <w:rsid w:val="00824989"/>
    <w:rsid w:val="00864F22"/>
    <w:rsid w:val="00876050"/>
    <w:rsid w:val="00880CE1"/>
    <w:rsid w:val="008D6A66"/>
    <w:rsid w:val="008F79CE"/>
    <w:rsid w:val="00973C66"/>
    <w:rsid w:val="00987007"/>
    <w:rsid w:val="00A63AF7"/>
    <w:rsid w:val="00A9764E"/>
    <w:rsid w:val="00B972E9"/>
    <w:rsid w:val="00BD0384"/>
    <w:rsid w:val="00BE4F85"/>
    <w:rsid w:val="00C44571"/>
    <w:rsid w:val="00C903AE"/>
    <w:rsid w:val="00CB3E50"/>
    <w:rsid w:val="00D55D95"/>
    <w:rsid w:val="00D601EA"/>
    <w:rsid w:val="00DE571E"/>
    <w:rsid w:val="00E333E3"/>
    <w:rsid w:val="00E64FAB"/>
    <w:rsid w:val="00EE60B8"/>
    <w:rsid w:val="00F23155"/>
    <w:rsid w:val="00F6674B"/>
    <w:rsid w:val="00F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3B4E2AA3"/>
  <w15:docId w15:val="{A9FBFC43-2EDD-4938-9BD5-099CBA3D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28</cp:revision>
  <cp:lastPrinted>2026-01-24T05:43:00Z</cp:lastPrinted>
  <dcterms:created xsi:type="dcterms:W3CDTF">2023-10-27T05:53:00Z</dcterms:created>
  <dcterms:modified xsi:type="dcterms:W3CDTF">2026-01-27T19:17:00Z</dcterms:modified>
</cp:coreProperties>
</file>